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E77" w:rsidRDefault="0067416A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  <w:r>
        <w:rPr>
          <w:noProof/>
          <w:lang w:eastAsia="fr-FR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-299720</wp:posOffset>
            </wp:positionV>
            <wp:extent cx="3339465" cy="87439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E77" w:rsidRDefault="00673E77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673E77" w:rsidRDefault="00673E77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673E77" w:rsidRDefault="00673E77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673E77" w:rsidRDefault="00673E77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  <w:shd w:val="clear" w:color="auto" w:fill="FFFF00"/>
        </w:rPr>
      </w:pPr>
      <w:r>
        <w:rPr>
          <w:rFonts w:ascii="Times New Roman" w:eastAsia="Lucida Sans" w:hAnsi="Times New Roman" w:cs="Times New Roman"/>
          <w:kern w:val="1"/>
          <w:sz w:val="24"/>
          <w:szCs w:val="24"/>
          <w:shd w:val="clear" w:color="auto" w:fill="FFFF00"/>
        </w:rPr>
        <w:t>Coordonnées et adresse mail/téléphone de la structure organisatrice</w:t>
      </w:r>
      <w:r w:rsidR="003E2FF0">
        <w:rPr>
          <w:rFonts w:ascii="Times New Roman" w:eastAsia="Lucida Sans" w:hAnsi="Times New Roman" w:cs="Times New Roman"/>
          <w:kern w:val="1"/>
          <w:sz w:val="24"/>
          <w:szCs w:val="24"/>
          <w:shd w:val="clear" w:color="auto" w:fill="FFFF00"/>
        </w:rPr>
        <w:t> : SOLIDAIRES 37</w:t>
      </w:r>
    </w:p>
    <w:p w:rsidR="00A200AB" w:rsidRDefault="00A200AB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  <w:r>
        <w:rPr>
          <w:rFonts w:ascii="Times New Roman" w:eastAsia="Lucida Sans" w:hAnsi="Times New Roman" w:cs="Times New Roman"/>
          <w:kern w:val="1"/>
          <w:sz w:val="24"/>
          <w:szCs w:val="24"/>
          <w:shd w:val="clear" w:color="auto" w:fill="FFFF00"/>
        </w:rPr>
        <w:t>18 rue de l'oiselet, 37550 Saint Avertin ; solid</w:t>
      </w:r>
      <w:r w:rsidR="007B36EF">
        <w:rPr>
          <w:rFonts w:ascii="Times New Roman" w:eastAsia="Lucida Sans" w:hAnsi="Times New Roman" w:cs="Times New Roman"/>
          <w:kern w:val="1"/>
          <w:sz w:val="24"/>
          <w:szCs w:val="24"/>
          <w:shd w:val="clear" w:color="auto" w:fill="FFFF00"/>
        </w:rPr>
        <w:t>a</w:t>
      </w:r>
      <w:r>
        <w:rPr>
          <w:rFonts w:ascii="Times New Roman" w:eastAsia="Lucida Sans" w:hAnsi="Times New Roman" w:cs="Times New Roman"/>
          <w:kern w:val="1"/>
          <w:sz w:val="24"/>
          <w:szCs w:val="24"/>
          <w:shd w:val="clear" w:color="auto" w:fill="FFFF00"/>
        </w:rPr>
        <w:t xml:space="preserve">ires37@orange.fr ; tél :  </w:t>
      </w:r>
      <w:r w:rsidRPr="00A200AB">
        <w:rPr>
          <w:rFonts w:ascii="Times New Roman" w:hAnsi="Times New Roman" w:cs="Times New Roman"/>
          <w:sz w:val="24"/>
          <w:szCs w:val="24"/>
        </w:rPr>
        <w:t>02 47 28 39 94</w:t>
      </w:r>
    </w:p>
    <w:p w:rsidR="00673E77" w:rsidRDefault="00673E77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tbl>
      <w:tblPr>
        <w:tblW w:w="0" w:type="auto"/>
        <w:tblInd w:w="20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13"/>
      </w:tblGrid>
      <w:tr w:rsidR="00673E77">
        <w:tc>
          <w:tcPr>
            <w:tcW w:w="5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3E77" w:rsidRDefault="00673E77">
            <w:pPr>
              <w:pStyle w:val="Texteprformat"/>
              <w:snapToGrid w:val="0"/>
              <w:jc w:val="center"/>
            </w:pPr>
            <w:r>
              <w:rPr>
                <w:rFonts w:ascii="Times New Roman" w:eastAsia="Lucida Sans" w:hAnsi="Times New Roman" w:cs="Times New Roman"/>
                <w:b/>
                <w:bCs/>
                <w:kern w:val="1"/>
                <w:sz w:val="28"/>
                <w:szCs w:val="28"/>
              </w:rPr>
              <w:t>Inscription à une formation syndicale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Style w:val="Appelnotedebasdep"/>
                <w:rFonts w:ascii="Times New Roman" w:eastAsia="Lucida Sans" w:hAnsi="Times New Roman" w:cs="Times New Roman"/>
                <w:kern w:val="1"/>
                <w:sz w:val="24"/>
                <w:szCs w:val="24"/>
              </w:rPr>
              <w:footnoteReference w:id="1"/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</w:rPr>
              <w:t xml:space="preserve">   </w:t>
            </w:r>
          </w:p>
        </w:tc>
      </w:tr>
    </w:tbl>
    <w:p w:rsidR="00673E77" w:rsidRDefault="00673E77">
      <w:pPr>
        <w:pStyle w:val="Texteprformat"/>
      </w:pPr>
    </w:p>
    <w:p w:rsidR="00673E77" w:rsidRDefault="00673E77">
      <w:pPr>
        <w:pStyle w:val="Texteprformat"/>
        <w:jc w:val="center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673E77" w:rsidRDefault="00673E77">
      <w:pPr>
        <w:pStyle w:val="Texteprformat"/>
        <w:jc w:val="center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3B37C5" w:rsidRDefault="00673E77">
      <w:pPr>
        <w:pStyle w:val="Corpsdetexte"/>
      </w:pPr>
      <w:r>
        <w:t xml:space="preserve">Nom de la formation :    </w:t>
      </w:r>
      <w:r w:rsidR="003B37C5">
        <w:t xml:space="preserve">combattre syndicalement l'extrême-droite </w:t>
      </w:r>
      <w:r w:rsidR="00FF3150">
        <w:tab/>
      </w:r>
    </w:p>
    <w:p w:rsidR="00673E77" w:rsidRDefault="00673E77">
      <w:pPr>
        <w:pStyle w:val="Corpsdetexte"/>
        <w:rPr>
          <w:rFonts w:eastAsia="Lucida Sans" w:cs="Times New Roman"/>
          <w:b/>
          <w:bCs/>
          <w:kern w:val="1"/>
        </w:rPr>
      </w:pPr>
      <w:r>
        <w:rPr>
          <w:rFonts w:eastAsia="Lucida Sans" w:cs="Times New Roman"/>
          <w:kern w:val="1"/>
        </w:rPr>
        <w:t>Date de la formation :</w:t>
      </w:r>
      <w:r w:rsidR="00F52B74">
        <w:rPr>
          <w:rFonts w:eastAsia="Lucida Sans" w:cs="Times New Roman"/>
          <w:kern w:val="1"/>
        </w:rPr>
        <w:t xml:space="preserve"> </w:t>
      </w:r>
      <w:r w:rsidR="00145749">
        <w:rPr>
          <w:rFonts w:eastAsia="Lucida Sans" w:cs="Times New Roman"/>
          <w:kern w:val="1"/>
        </w:rPr>
        <w:t>2</w:t>
      </w:r>
      <w:r w:rsidR="003B37C5">
        <w:rPr>
          <w:rFonts w:eastAsia="Lucida Sans" w:cs="Times New Roman"/>
          <w:kern w:val="1"/>
        </w:rPr>
        <w:t>9 mai 2017</w:t>
      </w:r>
    </w:p>
    <w:p w:rsidR="00673E77" w:rsidRDefault="00673E77">
      <w:pPr>
        <w:pStyle w:val="Corpsdetexte"/>
        <w:rPr>
          <w:rFonts w:eastAsia="Lucida Sans" w:cs="Times New Roman"/>
          <w:b/>
          <w:bCs/>
          <w:kern w:val="1"/>
        </w:rPr>
      </w:pPr>
    </w:p>
    <w:p w:rsidR="00673E77" w:rsidRDefault="00673E77">
      <w:pPr>
        <w:pStyle w:val="Corpsdetexte"/>
        <w:rPr>
          <w:rFonts w:eastAsia="Lucida Sans" w:cs="Times New Roman"/>
          <w:kern w:val="1"/>
        </w:rPr>
      </w:pPr>
      <w:r>
        <w:rPr>
          <w:rFonts w:eastAsia="Lucida Sans" w:cs="Times New Roman"/>
          <w:b/>
          <w:bCs/>
          <w:kern w:val="1"/>
        </w:rPr>
        <w:t>Coordonnées du stagiaire :</w:t>
      </w:r>
    </w:p>
    <w:p w:rsidR="00673E77" w:rsidRDefault="00673E77">
      <w:pPr>
        <w:pStyle w:val="Texteprformat"/>
      </w:pPr>
      <w:r>
        <w:rPr>
          <w:rFonts w:ascii="Times New Roman" w:eastAsia="Lucida Sans" w:hAnsi="Times New Roman" w:cs="Times New Roman"/>
          <w:kern w:val="1"/>
          <w:sz w:val="24"/>
          <w:szCs w:val="24"/>
        </w:rPr>
        <w:t>Civilité :</w:t>
      </w:r>
      <w:r w:rsidR="00FF3150">
        <w:rPr>
          <w:rFonts w:ascii="Times New Roman" w:eastAsia="Lucida Sans" w:hAnsi="Times New Roman" w:cs="Times New Roman"/>
          <w:kern w:val="1"/>
          <w:sz w:val="24"/>
          <w:szCs w:val="24"/>
        </w:rPr>
        <w:t xml:space="preserve"> Monsieur, </w:t>
      </w:r>
      <w:r w:rsidRPr="00472496">
        <w:rPr>
          <w:rFonts w:ascii="Times New Roman" w:eastAsia="Lucida Sans" w:hAnsi="Times New Roman" w:cs="Times New Roman"/>
          <w:kern w:val="1"/>
          <w:sz w:val="24"/>
          <w:szCs w:val="24"/>
        </w:rPr>
        <w:t>Madame</w:t>
      </w:r>
      <w:r>
        <w:rPr>
          <w:rStyle w:val="Appelnotedebasdep"/>
          <w:rFonts w:ascii="Times New Roman" w:eastAsia="Lucida Sans" w:hAnsi="Times New Roman" w:cs="Times New Roman"/>
          <w:kern w:val="1"/>
          <w:sz w:val="24"/>
          <w:szCs w:val="24"/>
        </w:rPr>
        <w:footnoteReference w:id="2"/>
      </w:r>
      <w:r>
        <w:rPr>
          <w:rFonts w:ascii="Times New Roman" w:eastAsia="Lucida Sans" w:hAnsi="Times New Roman" w:cs="Times New Roman"/>
          <w:kern w:val="1"/>
          <w:sz w:val="24"/>
          <w:szCs w:val="24"/>
        </w:rPr>
        <w:t> </w:t>
      </w:r>
    </w:p>
    <w:p w:rsidR="00673E77" w:rsidRDefault="00673E77">
      <w:pPr>
        <w:pStyle w:val="Corpsdetexte"/>
      </w:pPr>
      <w:r>
        <w:t xml:space="preserve">Nom :       </w:t>
      </w:r>
      <w:r w:rsidR="00F52B74">
        <w:tab/>
      </w:r>
      <w:r w:rsidR="00BB681E">
        <w:t xml:space="preserve">            </w:t>
      </w:r>
      <w:r>
        <w:t xml:space="preserve"> </w:t>
      </w:r>
    </w:p>
    <w:p w:rsidR="00673E77" w:rsidRDefault="00673E77">
      <w:pPr>
        <w:pStyle w:val="Corpsdetexte"/>
      </w:pPr>
      <w:r>
        <w:t>Prénom :</w:t>
      </w:r>
      <w:r w:rsidR="00F52B74">
        <w:t xml:space="preserve">  </w:t>
      </w:r>
    </w:p>
    <w:p w:rsidR="00673E77" w:rsidRDefault="00673E77">
      <w:pPr>
        <w:pStyle w:val="Corpsdetexte"/>
      </w:pPr>
      <w:r>
        <w:t>Age :</w:t>
      </w:r>
      <w:r w:rsidR="00F52B74">
        <w:t xml:space="preserve">  </w:t>
      </w:r>
    </w:p>
    <w:p w:rsidR="00673E77" w:rsidRDefault="00673E77">
      <w:pPr>
        <w:pStyle w:val="Corpsdetexte"/>
      </w:pPr>
      <w:r>
        <w:t>Adresse personnelle :</w:t>
      </w:r>
      <w:r w:rsidR="00F52B74">
        <w:t xml:space="preserve">  </w:t>
      </w:r>
    </w:p>
    <w:p w:rsidR="00673E77" w:rsidRDefault="00673E77">
      <w:pPr>
        <w:pStyle w:val="Corpsdetexte"/>
      </w:pPr>
      <w:r>
        <w:t>Email personnel</w:t>
      </w:r>
      <w:r>
        <w:rPr>
          <w:rStyle w:val="Appelnotedebasdep"/>
        </w:rPr>
        <w:t xml:space="preserve"> : </w:t>
      </w:r>
      <w:r>
        <w:rPr>
          <w:rStyle w:val="Appelnotedebasdep"/>
        </w:rPr>
        <w:footnoteReference w:id="3"/>
      </w:r>
      <w:r>
        <w:rPr>
          <w:rStyle w:val="Appelnotedebasdep"/>
        </w:rPr>
        <w:t xml:space="preserve">  </w:t>
      </w:r>
      <w:r>
        <w:t xml:space="preserve"> : </w:t>
      </w:r>
      <w:r w:rsidR="00F52B74">
        <w:t xml:space="preserve">  </w:t>
      </w:r>
    </w:p>
    <w:p w:rsidR="00673E77" w:rsidRDefault="00673E77">
      <w:pPr>
        <w:pStyle w:val="Corpsdetexte"/>
        <w:rPr>
          <w:rFonts w:cs="Times New Roman"/>
        </w:rPr>
      </w:pPr>
      <w:r>
        <w:t>Téléphone perso :</w:t>
      </w:r>
      <w:r w:rsidR="00F52B74">
        <w:t xml:space="preserve">  </w:t>
      </w:r>
    </w:p>
    <w:p w:rsidR="00673E77" w:rsidRDefault="00673E77">
      <w:pPr>
        <w:pStyle w:val="Corpsdetexte"/>
        <w:rPr>
          <w:rFonts w:cs="Times New Roman"/>
        </w:rPr>
      </w:pPr>
    </w:p>
    <w:p w:rsidR="00673E77" w:rsidRDefault="00673E77">
      <w:pPr>
        <w:pStyle w:val="Corpsdetexte"/>
        <w:rPr>
          <w:rFonts w:cs="Times New Roman"/>
        </w:rPr>
      </w:pPr>
      <w:r>
        <w:rPr>
          <w:rFonts w:cs="Times New Roman"/>
        </w:rPr>
        <w:t>Employeur :</w:t>
      </w:r>
    </w:p>
    <w:p w:rsidR="00673E77" w:rsidRDefault="00673E77">
      <w:pPr>
        <w:pStyle w:val="Corpsdetexte"/>
        <w:rPr>
          <w:rFonts w:eastAsia="NimbusRomNo9L-Regu" w:cs="Times New Roman"/>
        </w:rPr>
      </w:pPr>
      <w:r>
        <w:rPr>
          <w:rFonts w:cs="Times New Roman"/>
        </w:rPr>
        <w:t>Type de contrat (droit privé, fonctionnaire...) :</w:t>
      </w:r>
      <w:r w:rsidR="00FF3150">
        <w:rPr>
          <w:rFonts w:cs="Times New Roman"/>
        </w:rPr>
        <w:t xml:space="preserve">  </w:t>
      </w:r>
    </w:p>
    <w:p w:rsidR="00F52B74" w:rsidRPr="00F52B74" w:rsidRDefault="00673E77">
      <w:pPr>
        <w:pStyle w:val="Texteprformat"/>
        <w:rPr>
          <w:rFonts w:ascii="Times New Roman" w:eastAsia="NimbusRomNo9L-Regu" w:hAnsi="Times New Roman" w:cs="Times New Roman"/>
          <w:sz w:val="24"/>
          <w:szCs w:val="24"/>
        </w:rPr>
      </w:pPr>
      <w:r>
        <w:rPr>
          <w:rFonts w:ascii="Times New Roman" w:eastAsia="NimbusRomNo9L-Regu" w:hAnsi="Times New Roman" w:cs="Times New Roman"/>
          <w:sz w:val="24"/>
          <w:szCs w:val="24"/>
        </w:rPr>
        <w:t>Mandat et responsabilités syndicales :</w:t>
      </w:r>
      <w:r w:rsidR="00FF3150">
        <w:rPr>
          <w:rFonts w:ascii="Times New Roman" w:eastAsia="NimbusRomNo9L-Regu" w:hAnsi="Times New Roman" w:cs="Times New Roman"/>
          <w:sz w:val="24"/>
          <w:szCs w:val="24"/>
        </w:rPr>
        <w:t xml:space="preserve"> </w:t>
      </w:r>
    </w:p>
    <w:p w:rsidR="00673E77" w:rsidRDefault="00673E77">
      <w:pPr>
        <w:pStyle w:val="Texteprformat"/>
      </w:pPr>
    </w:p>
    <w:p w:rsidR="00673E77" w:rsidRDefault="00673E77">
      <w:pPr>
        <w:pStyle w:val="Texteprformat"/>
      </w:pPr>
    </w:p>
    <w:p w:rsidR="00673E77" w:rsidRDefault="00673E77">
      <w:pPr>
        <w:pStyle w:val="Texteprformat"/>
        <w:rPr>
          <w:rFonts w:ascii="Times New Roman" w:eastAsia="NimbusRomNo9L-Regu" w:hAnsi="Times New Roman" w:cs="Times New Roman"/>
          <w:sz w:val="24"/>
          <w:szCs w:val="24"/>
        </w:rPr>
      </w:pPr>
      <w:r>
        <w:rPr>
          <w:rFonts w:ascii="Times New Roman" w:eastAsia="NimbusRomNo9L-Regu" w:hAnsi="Times New Roman" w:cs="Times New Roman"/>
          <w:sz w:val="24"/>
          <w:szCs w:val="24"/>
        </w:rPr>
        <w:t>Structure syndicale d'appartenance du stagiaire :</w:t>
      </w:r>
      <w:r w:rsidR="00FF3150">
        <w:rPr>
          <w:rFonts w:ascii="Times New Roman" w:eastAsia="NimbusRomNo9L-Regu" w:hAnsi="Times New Roman" w:cs="Times New Roman"/>
          <w:sz w:val="24"/>
          <w:szCs w:val="24"/>
        </w:rPr>
        <w:t xml:space="preserve"> </w:t>
      </w:r>
    </w:p>
    <w:p w:rsidR="00673E77" w:rsidRDefault="00673E77">
      <w:pPr>
        <w:pStyle w:val="Texteprformat"/>
        <w:rPr>
          <w:rFonts w:ascii="Times New Roman" w:eastAsia="NimbusRomNo9L-Regu" w:hAnsi="Times New Roman" w:cs="Times New Roman"/>
          <w:sz w:val="24"/>
          <w:szCs w:val="24"/>
        </w:rPr>
      </w:pPr>
    </w:p>
    <w:p w:rsidR="00673E77" w:rsidRDefault="00673E77">
      <w:pPr>
        <w:pStyle w:val="Texteprformat"/>
      </w:pPr>
    </w:p>
    <w:p w:rsidR="00673E77" w:rsidRDefault="00673E77">
      <w:pPr>
        <w:pStyle w:val="Corpsdetexte"/>
        <w:rPr>
          <w:rFonts w:eastAsia="NimbusRomNo9L-Regu" w:cs="Times New Roman"/>
        </w:rPr>
      </w:pPr>
      <w:r>
        <w:t xml:space="preserve">Structure syndicale inscrivante : </w:t>
      </w:r>
    </w:p>
    <w:p w:rsidR="00673E77" w:rsidRDefault="00673E77">
      <w:pPr>
        <w:pStyle w:val="Corpsdetexte"/>
      </w:pPr>
      <w:r>
        <w:rPr>
          <w:rFonts w:eastAsia="NimbusRomNo9L-Regu" w:cs="Times New Roman"/>
        </w:rPr>
        <w:t xml:space="preserve">Email de contact de la structure inscrivante : </w:t>
      </w:r>
    </w:p>
    <w:p w:rsidR="00673E77" w:rsidRDefault="00673E77">
      <w:pPr>
        <w:pStyle w:val="Texteprformat"/>
      </w:pPr>
    </w:p>
    <w:p w:rsidR="00673E77" w:rsidRDefault="00673E77">
      <w:pPr>
        <w:pStyle w:val="Texteprformat"/>
      </w:pPr>
    </w:p>
    <w:p w:rsidR="00673E77" w:rsidRDefault="00673E77">
      <w:pPr>
        <w:pStyle w:val="Texteprformat"/>
        <w:rPr>
          <w:rFonts w:eastAsia="NimbusRomNo9L-Regu" w:cs="NimbusRomNo9L-Regu"/>
        </w:rPr>
      </w:pPr>
    </w:p>
    <w:p w:rsidR="00673E77" w:rsidRDefault="00673E77">
      <w:pPr>
        <w:pStyle w:val="Texteprformat"/>
      </w:pPr>
    </w:p>
    <w:sectPr w:rsidR="00673E7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7D6" w:rsidRDefault="00AD27D6">
      <w:r>
        <w:separator/>
      </w:r>
    </w:p>
  </w:endnote>
  <w:endnote w:type="continuationSeparator" w:id="0">
    <w:p w:rsidR="00AD27D6" w:rsidRDefault="00AD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7D6" w:rsidRDefault="00AD27D6">
      <w:r>
        <w:separator/>
      </w:r>
    </w:p>
  </w:footnote>
  <w:footnote w:type="continuationSeparator" w:id="0">
    <w:p w:rsidR="00AD27D6" w:rsidRDefault="00AD27D6">
      <w:r>
        <w:continuationSeparator/>
      </w:r>
    </w:p>
  </w:footnote>
  <w:footnote w:id="1">
    <w:p w:rsidR="00673E77" w:rsidRDefault="00673E77">
      <w:pPr>
        <w:pStyle w:val="Notedebasdepage"/>
      </w:pPr>
      <w:r>
        <w:rPr>
          <w:rStyle w:val="Caractresdenotedebasdepage"/>
        </w:rPr>
        <w:footnoteRef/>
      </w:r>
      <w:r>
        <w:tab/>
        <w:t xml:space="preserve">Remplir une fiche d’inscription par formation sauf s'il s'agit d'une formation en continu sur la même semaine </w:t>
      </w:r>
    </w:p>
  </w:footnote>
  <w:footnote w:id="2">
    <w:p w:rsidR="00673E77" w:rsidRDefault="00673E77">
      <w:pPr>
        <w:pStyle w:val="Notedebasdepage"/>
      </w:pPr>
      <w:r>
        <w:rPr>
          <w:rStyle w:val="Caractresdenotedebasdepage"/>
        </w:rPr>
        <w:footnoteRef/>
      </w:r>
      <w:r>
        <w:tab/>
        <w:t>Rayer la mention inutile</w:t>
      </w:r>
    </w:p>
  </w:footnote>
  <w:footnote w:id="3">
    <w:p w:rsidR="00673E77" w:rsidRDefault="00673E77">
      <w:pPr>
        <w:pStyle w:val="Notedebasdepage"/>
      </w:pPr>
      <w:r>
        <w:rPr>
          <w:rStyle w:val="Caractresdenotedebasdepage"/>
        </w:rPr>
        <w:footnoteRef/>
      </w:r>
      <w:r>
        <w:rPr>
          <w:b/>
          <w:bCs/>
        </w:rPr>
        <w:tab/>
        <w:t>Si possible adresse mail personnelle.</w:t>
      </w:r>
      <w:r>
        <w:t xml:space="preserve"> Nous attirons votre attention sur les risques de lecture des mails personnels (dont les mails syndicaux) sur les adresses mails professionnelles.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52B74"/>
    <w:rsid w:val="00145749"/>
    <w:rsid w:val="001826C5"/>
    <w:rsid w:val="002F6E3A"/>
    <w:rsid w:val="003B37C5"/>
    <w:rsid w:val="003E2FF0"/>
    <w:rsid w:val="0043523D"/>
    <w:rsid w:val="00472496"/>
    <w:rsid w:val="005214EA"/>
    <w:rsid w:val="00596BAC"/>
    <w:rsid w:val="00673E77"/>
    <w:rsid w:val="0067416A"/>
    <w:rsid w:val="006B630F"/>
    <w:rsid w:val="007760A0"/>
    <w:rsid w:val="007B36EF"/>
    <w:rsid w:val="00866FE5"/>
    <w:rsid w:val="00976959"/>
    <w:rsid w:val="009C71E7"/>
    <w:rsid w:val="00A200AB"/>
    <w:rsid w:val="00AD27D6"/>
    <w:rsid w:val="00B303F5"/>
    <w:rsid w:val="00BB681E"/>
    <w:rsid w:val="00C41E4F"/>
    <w:rsid w:val="00C83313"/>
    <w:rsid w:val="00D35EDC"/>
    <w:rsid w:val="00EE1C19"/>
    <w:rsid w:val="00F07ABB"/>
    <w:rsid w:val="00F52B74"/>
    <w:rsid w:val="00FB2AC4"/>
    <w:rsid w:val="00FF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re1">
    <w:name w:val="heading 1"/>
    <w:basedOn w:val="Titre6"/>
    <w:next w:val="Corpsdetexte"/>
    <w:qFormat/>
    <w:pPr>
      <w:numPr>
        <w:numId w:val="1"/>
      </w:numPr>
      <w:ind w:left="0" w:firstLine="0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rPr>
      <w:vertAlign w:val="superscript"/>
    </w:rPr>
  </w:style>
  <w:style w:type="paragraph" w:customStyle="1" w:styleId="Titre6">
    <w:name w:val="Titre6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eprformat">
    <w:name w:val="Texte préformaté"/>
    <w:basedOn w:val="Normal"/>
    <w:rPr>
      <w:rFonts w:ascii="Courier New" w:eastAsia="NSimSun" w:hAnsi="Courier New" w:cs="Courier New"/>
      <w:sz w:val="20"/>
      <w:szCs w:val="20"/>
    </w:rPr>
  </w:style>
  <w:style w:type="paragraph" w:customStyle="1" w:styleId="Objetavecflche">
    <w:name w:val="Objet avec flèche"/>
    <w:basedOn w:val="Normal"/>
  </w:style>
  <w:style w:type="paragraph" w:customStyle="1" w:styleId="Objetavecombre">
    <w:name w:val="Objet avec ombre"/>
    <w:basedOn w:val="Normal"/>
  </w:style>
  <w:style w:type="paragraph" w:customStyle="1" w:styleId="Objetsansremplissage">
    <w:name w:val="Objet sans remplissage"/>
    <w:basedOn w:val="Normal"/>
  </w:style>
  <w:style w:type="paragraph" w:customStyle="1" w:styleId="Texte">
    <w:name w:val="Texte"/>
    <w:basedOn w:val="Lgende1"/>
  </w:style>
  <w:style w:type="paragraph" w:customStyle="1" w:styleId="Corpsdetextejustifi">
    <w:name w:val="Corps de texte justifié"/>
    <w:basedOn w:val="Normal"/>
  </w:style>
  <w:style w:type="paragraph" w:customStyle="1" w:styleId="Retraitdepremireligne">
    <w:name w:val="Retrait de première ligne"/>
    <w:basedOn w:val="Normal"/>
    <w:pPr>
      <w:ind w:firstLine="340"/>
    </w:pPr>
  </w:style>
  <w:style w:type="paragraph" w:customStyle="1" w:styleId="Titre3">
    <w:name w:val="Titre3"/>
    <w:basedOn w:val="Normal"/>
  </w:style>
  <w:style w:type="paragraph" w:customStyle="1" w:styleId="Titre4">
    <w:name w:val="Titre4"/>
    <w:basedOn w:val="Normal"/>
    <w:pPr>
      <w:jc w:val="center"/>
    </w:pPr>
  </w:style>
  <w:style w:type="paragraph" w:customStyle="1" w:styleId="Titre5">
    <w:name w:val="Titre5"/>
    <w:basedOn w:val="Normal"/>
    <w:pPr>
      <w:spacing w:before="57" w:after="57"/>
      <w:ind w:right="113"/>
      <w:jc w:val="center"/>
    </w:pPr>
  </w:style>
  <w:style w:type="paragraph" w:customStyle="1" w:styleId="Titre10">
    <w:name w:val="Titre1"/>
    <w:basedOn w:val="Normal"/>
    <w:pPr>
      <w:spacing w:before="238" w:after="119"/>
    </w:pPr>
  </w:style>
  <w:style w:type="paragraph" w:customStyle="1" w:styleId="Titre2">
    <w:name w:val="Titre2"/>
    <w:basedOn w:val="Normal"/>
    <w:pPr>
      <w:spacing w:before="238" w:after="119"/>
    </w:pPr>
  </w:style>
  <w:style w:type="paragraph" w:customStyle="1" w:styleId="Lignedecote">
    <w:name w:val="Ligne de cote"/>
    <w:basedOn w:val="Normal"/>
  </w:style>
  <w:style w:type="paragraph" w:customStyle="1" w:styleId="Master1-StandardLTGliederung1">
    <w:name w:val="Master1-Standard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StandardLTGliederung2">
    <w:name w:val="Master1-Standard~LT~Gliederung 2"/>
    <w:basedOn w:val="Master1-StandardLTGliederung1"/>
    <w:pPr>
      <w:spacing w:after="244"/>
    </w:pPr>
    <w:rPr>
      <w:sz w:val="56"/>
      <w:szCs w:val="56"/>
    </w:rPr>
  </w:style>
  <w:style w:type="paragraph" w:customStyle="1" w:styleId="Master1-StandardLTGliederung3">
    <w:name w:val="Master1-Standard~LT~Gliederung 3"/>
    <w:basedOn w:val="Master1-StandardLTGliederung2"/>
    <w:pPr>
      <w:spacing w:after="183"/>
    </w:pPr>
    <w:rPr>
      <w:sz w:val="48"/>
      <w:szCs w:val="48"/>
    </w:rPr>
  </w:style>
  <w:style w:type="paragraph" w:customStyle="1" w:styleId="Master1-StandardLTGliederung4">
    <w:name w:val="Master1-Standard~LT~Gliederung 4"/>
    <w:basedOn w:val="Master1-StandardLTGliederung3"/>
    <w:pPr>
      <w:spacing w:after="122"/>
    </w:pPr>
    <w:rPr>
      <w:sz w:val="40"/>
      <w:szCs w:val="40"/>
    </w:rPr>
  </w:style>
  <w:style w:type="paragraph" w:customStyle="1" w:styleId="Master1-StandardLTGliederung5">
    <w:name w:val="Master1-Standard~LT~Gliederung 5"/>
    <w:basedOn w:val="Master1-StandardLTGliederung4"/>
    <w:pPr>
      <w:spacing w:after="61"/>
    </w:pPr>
  </w:style>
  <w:style w:type="paragraph" w:customStyle="1" w:styleId="Master1-StandardLTGliederung6">
    <w:name w:val="Master1-Standard~LT~Gliederung 6"/>
    <w:basedOn w:val="Master1-StandardLTGliederung5"/>
  </w:style>
  <w:style w:type="paragraph" w:customStyle="1" w:styleId="Master1-StandardLTGliederung7">
    <w:name w:val="Master1-Standard~LT~Gliederung 7"/>
    <w:basedOn w:val="Master1-StandardLTGliederung6"/>
  </w:style>
  <w:style w:type="paragraph" w:customStyle="1" w:styleId="Master1-StandardLTGliederung8">
    <w:name w:val="Master1-Standard~LT~Gliederung 8"/>
    <w:basedOn w:val="Master1-StandardLTGliederung7"/>
  </w:style>
  <w:style w:type="paragraph" w:customStyle="1" w:styleId="Master1-StandardLTGliederung9">
    <w:name w:val="Master1-Standard~LT~Gliederung 9"/>
    <w:basedOn w:val="Master1-StandardLTGliederung8"/>
  </w:style>
  <w:style w:type="paragraph" w:customStyle="1" w:styleId="Master1-StandardLTTitel">
    <w:name w:val="Master1-Standard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StandardLTUntertitel">
    <w:name w:val="Master1-Standard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StandardLTNotizen">
    <w:name w:val="Master1-Standard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StandardLTHintergrundobjekte">
    <w:name w:val="Master1-Standard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StandardLTHintergrund">
    <w:name w:val="Master1-Standard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styleId="Sous-titre">
    <w:name w:val="Subtitle"/>
    <w:basedOn w:val="Titre6"/>
    <w:next w:val="Corpsdetexte"/>
    <w:qFormat/>
    <w:pPr>
      <w:jc w:val="center"/>
    </w:pPr>
    <w:rPr>
      <w:i/>
      <w:iCs/>
    </w:rPr>
  </w:style>
  <w:style w:type="paragraph" w:customStyle="1" w:styleId="Objetsdarrire-plan">
    <w:name w:val="Objets d'arrière-plan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rrire-plan">
    <w:name w:val="Arrière-plan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tes">
    <w:name w:val="Notes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7"/>
      <w:szCs w:val="47"/>
      <w:lang w:eastAsia="hi-IN" w:bidi="hi-IN"/>
    </w:rPr>
  </w:style>
  <w:style w:type="paragraph" w:customStyle="1" w:styleId="Plan1">
    <w:name w:val="Plan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Plan2">
    <w:name w:val="Plan 2"/>
    <w:basedOn w:val="Plan1"/>
    <w:pPr>
      <w:spacing w:after="244"/>
    </w:pPr>
    <w:rPr>
      <w:sz w:val="56"/>
      <w:szCs w:val="56"/>
    </w:rPr>
  </w:style>
  <w:style w:type="paragraph" w:customStyle="1" w:styleId="Plan3">
    <w:name w:val="Plan 3"/>
    <w:basedOn w:val="Plan2"/>
    <w:pPr>
      <w:spacing w:after="183"/>
    </w:pPr>
    <w:rPr>
      <w:sz w:val="48"/>
      <w:szCs w:val="48"/>
    </w:rPr>
  </w:style>
  <w:style w:type="paragraph" w:customStyle="1" w:styleId="Plan4">
    <w:name w:val="Plan 4"/>
    <w:basedOn w:val="Plan3"/>
    <w:pPr>
      <w:spacing w:after="122"/>
    </w:pPr>
    <w:rPr>
      <w:sz w:val="40"/>
      <w:szCs w:val="40"/>
    </w:rPr>
  </w:style>
  <w:style w:type="paragraph" w:customStyle="1" w:styleId="Plan5">
    <w:name w:val="Plan 5"/>
    <w:basedOn w:val="Plan4"/>
    <w:pPr>
      <w:spacing w:after="61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Objetsansremplissageniligne">
    <w:name w:val="Objet sans remplissage ni ligne"/>
    <w:basedOn w:val="Normal"/>
  </w:style>
  <w:style w:type="paragraph" w:customStyle="1" w:styleId="Objectwithnofillandnoline">
    <w:name w:val="Object with no fill and no line"/>
    <w:basedOn w:val="Normal"/>
  </w:style>
  <w:style w:type="paragraph" w:customStyle="1" w:styleId="Graphics">
    <w:name w:val="Graphics"/>
    <w:pPr>
      <w:widowControl w:val="0"/>
      <w:suppressAutoHyphens/>
      <w:autoSpaceDE w:val="0"/>
    </w:pPr>
    <w:rPr>
      <w:rFonts w:eastAsia="SimSun" w:cs="Mangal"/>
      <w:sz w:val="24"/>
      <w:szCs w:val="24"/>
      <w:lang w:eastAsia="hi-IN" w:bidi="hi-IN"/>
    </w:rPr>
  </w:style>
  <w:style w:type="paragraph" w:customStyle="1" w:styleId="Normal1">
    <w:name w:val="Normal1"/>
    <w:pPr>
      <w:widowControl w:val="0"/>
      <w:suppressAutoHyphens/>
      <w:autoSpaceDE w:val="0"/>
    </w:pPr>
    <w:rPr>
      <w:rFonts w:eastAsia="SimSun" w:cs="Mangal"/>
      <w:sz w:val="24"/>
      <w:szCs w:val="24"/>
      <w:lang w:eastAsia="hi-IN" w:bidi="hi-IN"/>
    </w:rPr>
  </w:style>
  <w:style w:type="paragraph" w:customStyle="1" w:styleId="BodyText">
    <w:name w:val="Body Text"/>
    <w:pPr>
      <w:widowControl w:val="0"/>
      <w:suppressAutoHyphens/>
      <w:autoSpaceDE w:val="0"/>
      <w:spacing w:after="212"/>
    </w:pPr>
    <w:rPr>
      <w:rFonts w:eastAsia="SimSun" w:cs="Mangal"/>
      <w:sz w:val="24"/>
      <w:szCs w:val="24"/>
      <w:lang w:eastAsia="hi-IN" w:bidi="hi-IN"/>
    </w:rPr>
  </w:style>
  <w:style w:type="paragraph" w:customStyle="1" w:styleId="StandardLTGliederung1">
    <w:name w:val="Standard~LT~Gliederung 1"/>
    <w:pPr>
      <w:widowControl w:val="0"/>
      <w:tabs>
        <w:tab w:val="left" w:pos="953"/>
        <w:tab w:val="left" w:pos="1247"/>
        <w:tab w:val="left" w:pos="2496"/>
        <w:tab w:val="left" w:pos="3743"/>
        <w:tab w:val="left" w:pos="4992"/>
        <w:tab w:val="left" w:pos="623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4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autoSpaceDE w:val="0"/>
      <w:spacing w:before="282" w:line="192" w:lineRule="auto"/>
      <w:ind w:left="953" w:hanging="953"/>
    </w:pPr>
    <w:rPr>
      <w:rFonts w:ascii="Microsoft YaHei" w:eastAsia="Microsoft YaHei" w:hAnsi="Microsoft YaHei" w:cs="Microsoft YaHei"/>
      <w:sz w:val="64"/>
      <w:szCs w:val="64"/>
      <w:lang w:eastAsia="hi-IN" w:bidi="hi-IN"/>
    </w:rPr>
  </w:style>
  <w:style w:type="paragraph" w:customStyle="1" w:styleId="StandardLTGliederung2">
    <w:name w:val="Standard~LT~Gliederung 2"/>
    <w:pPr>
      <w:widowControl w:val="0"/>
      <w:tabs>
        <w:tab w:val="left" w:pos="0"/>
        <w:tab w:val="left" w:pos="432"/>
        <w:tab w:val="left" w:pos="1679"/>
        <w:tab w:val="left" w:pos="2064"/>
        <w:tab w:val="left" w:pos="2928"/>
        <w:tab w:val="left" w:pos="4175"/>
        <w:tab w:val="left" w:pos="5422"/>
        <w:tab w:val="left" w:pos="6671"/>
        <w:tab w:val="left" w:pos="7920"/>
        <w:tab w:val="left" w:pos="9167"/>
        <w:tab w:val="left" w:pos="10416"/>
        <w:tab w:val="left" w:pos="11663"/>
        <w:tab w:val="left" w:pos="12912"/>
        <w:tab w:val="left" w:pos="14159"/>
        <w:tab w:val="left" w:pos="15408"/>
        <w:tab w:val="left" w:pos="16655"/>
        <w:tab w:val="left" w:pos="17903"/>
        <w:tab w:val="left" w:pos="19151"/>
        <w:tab w:val="left" w:pos="20399"/>
        <w:tab w:val="left" w:pos="21646"/>
        <w:tab w:val="left" w:pos="22895"/>
        <w:tab w:val="left" w:pos="24142"/>
      </w:tabs>
      <w:suppressAutoHyphens/>
      <w:autoSpaceDE w:val="0"/>
      <w:spacing w:before="245" w:line="192" w:lineRule="auto"/>
      <w:ind w:left="2064" w:hanging="794"/>
    </w:pPr>
    <w:rPr>
      <w:rFonts w:ascii="Microsoft YaHei" w:eastAsia="Microsoft YaHei" w:hAnsi="Microsoft YaHei" w:cs="Microsoft YaHei"/>
      <w:sz w:val="56"/>
      <w:szCs w:val="56"/>
      <w:lang w:eastAsia="hi-IN" w:bidi="hi-IN"/>
    </w:rPr>
  </w:style>
  <w:style w:type="paragraph" w:customStyle="1" w:styleId="Default0">
    <w:name w:val="Default"/>
    <w:pPr>
      <w:widowControl w:val="0"/>
      <w:suppressAutoHyphens/>
      <w:autoSpaceDE w:val="0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customStyle="1" w:styleId="Master1-Layout1-title-Diapositive-de-titreLTGliederung1">
    <w:name w:val="Master1-Layout1-title-Diapositive-de-titre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1-title-Diapositive-de-titreLTGliederung2">
    <w:name w:val="Master1-Layout1-title-Diapositive-de-titre~LT~Gliederung 2"/>
    <w:basedOn w:val="Master1-Layout1-title-Diapositive-de-titreLTGliederung1"/>
    <w:pPr>
      <w:spacing w:after="245"/>
    </w:pPr>
    <w:rPr>
      <w:sz w:val="56"/>
      <w:szCs w:val="56"/>
    </w:rPr>
  </w:style>
  <w:style w:type="paragraph" w:customStyle="1" w:styleId="Master1-Layout1-title-Diapositive-de-titreLTGliederung3">
    <w:name w:val="Master1-Layout1-title-Diapositive-de-titre~LT~Gliederung 3"/>
    <w:basedOn w:val="Master1-Layout1-title-Diapositive-de-titreLTGliederung2"/>
    <w:pPr>
      <w:spacing w:after="184"/>
    </w:pPr>
    <w:rPr>
      <w:sz w:val="48"/>
      <w:szCs w:val="48"/>
    </w:rPr>
  </w:style>
  <w:style w:type="paragraph" w:customStyle="1" w:styleId="Master1-Layout1-title-Diapositive-de-titreLTGliederung4">
    <w:name w:val="Master1-Layout1-title-Diapositive-de-titre~LT~Gliederung 4"/>
    <w:basedOn w:val="Master1-Layout1-title-Diapositive-de-titreLTGliederung3"/>
    <w:pPr>
      <w:spacing w:after="122"/>
    </w:pPr>
    <w:rPr>
      <w:sz w:val="40"/>
      <w:szCs w:val="40"/>
    </w:rPr>
  </w:style>
  <w:style w:type="paragraph" w:customStyle="1" w:styleId="Master1-Layout1-title-Diapositive-de-titreLTGliederung5">
    <w:name w:val="Master1-Layout1-title-Diapositive-de-titre~LT~Gliederung 5"/>
    <w:basedOn w:val="Master1-Layout1-title-Diapositive-de-titreLTGliederung4"/>
    <w:pPr>
      <w:spacing w:after="61"/>
    </w:pPr>
  </w:style>
  <w:style w:type="paragraph" w:customStyle="1" w:styleId="Master1-Layout1-title-Diapositive-de-titreLTGliederung6">
    <w:name w:val="Master1-Layout1-title-Diapositive-de-titre~LT~Gliederung 6"/>
    <w:basedOn w:val="Master1-Layout1-title-Diapositive-de-titreLTGliederung5"/>
  </w:style>
  <w:style w:type="paragraph" w:customStyle="1" w:styleId="Master1-Layout1-title-Diapositive-de-titreLTGliederung7">
    <w:name w:val="Master1-Layout1-title-Diapositive-de-titre~LT~Gliederung 7"/>
    <w:basedOn w:val="Master1-Layout1-title-Diapositive-de-titreLTGliederung6"/>
  </w:style>
  <w:style w:type="paragraph" w:customStyle="1" w:styleId="Master1-Layout1-title-Diapositive-de-titreLTGliederung8">
    <w:name w:val="Master1-Layout1-title-Diapositive-de-titre~LT~Gliederung 8"/>
    <w:basedOn w:val="Master1-Layout1-title-Diapositive-de-titreLTGliederung7"/>
  </w:style>
  <w:style w:type="paragraph" w:customStyle="1" w:styleId="Master1-Layout1-title-Diapositive-de-titreLTGliederung9">
    <w:name w:val="Master1-Layout1-title-Diapositive-de-titre~LT~Gliederung 9"/>
    <w:basedOn w:val="Master1-Layout1-title-Diapositive-de-titreLTGliederung8"/>
  </w:style>
  <w:style w:type="paragraph" w:customStyle="1" w:styleId="Master1-Layout1-title-Diapositive-de-titreLTTitel">
    <w:name w:val="Master1-Layout1-title-Diapositive-de-titr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1-title-Diapositive-de-titreLTUntertitel">
    <w:name w:val="Master1-Layout1-title-Diapositive-de-titr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1-title-Diapositive-de-titreLTNotizen">
    <w:name w:val="Master1-Layout1-title-Diapositive-de-titr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Layout1-title-Diapositive-de-titreLTHintergrundobjekte">
    <w:name w:val="Master1-Layout1-title-Diapositive-de-titr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1-title-Diapositive-de-titreLTHintergrund">
    <w:name w:val="Master1-Layout1-title-Diapositive-de-titr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2-obj-Titre-et-contenuLTGliederung1">
    <w:name w:val="Master1-Layout2-obj-Titre-et-contenu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2-obj-Titre-et-contenuLTGliederung2">
    <w:name w:val="Master1-Layout2-obj-Titre-et-contenu~LT~Gliederung 2"/>
    <w:basedOn w:val="Master1-Layout2-obj-Titre-et-contenuLTGliederung1"/>
    <w:pPr>
      <w:spacing w:after="245"/>
    </w:pPr>
    <w:rPr>
      <w:sz w:val="56"/>
      <w:szCs w:val="56"/>
    </w:rPr>
  </w:style>
  <w:style w:type="paragraph" w:customStyle="1" w:styleId="Master1-Layout2-obj-Titre-et-contenuLTGliederung3">
    <w:name w:val="Master1-Layout2-obj-Titre-et-contenu~LT~Gliederung 3"/>
    <w:basedOn w:val="Master1-Layout2-obj-Titre-et-contenuLTGliederung2"/>
    <w:pPr>
      <w:spacing w:after="184"/>
    </w:pPr>
    <w:rPr>
      <w:sz w:val="48"/>
      <w:szCs w:val="48"/>
    </w:rPr>
  </w:style>
  <w:style w:type="paragraph" w:customStyle="1" w:styleId="Master1-Layout2-obj-Titre-et-contenuLTGliederung4">
    <w:name w:val="Master1-Layout2-obj-Titre-et-contenu~LT~Gliederung 4"/>
    <w:basedOn w:val="Master1-Layout2-obj-Titre-et-contenuLTGliederung3"/>
    <w:pPr>
      <w:spacing w:after="122"/>
    </w:pPr>
    <w:rPr>
      <w:sz w:val="40"/>
      <w:szCs w:val="40"/>
    </w:rPr>
  </w:style>
  <w:style w:type="paragraph" w:customStyle="1" w:styleId="Master1-Layout2-obj-Titre-et-contenuLTGliederung5">
    <w:name w:val="Master1-Layout2-obj-Titre-et-contenu~LT~Gliederung 5"/>
    <w:basedOn w:val="Master1-Layout2-obj-Titre-et-contenuLTGliederung4"/>
    <w:pPr>
      <w:spacing w:after="61"/>
    </w:pPr>
  </w:style>
  <w:style w:type="paragraph" w:customStyle="1" w:styleId="Master1-Layout2-obj-Titre-et-contenuLTGliederung6">
    <w:name w:val="Master1-Layout2-obj-Titre-et-contenu~LT~Gliederung 6"/>
    <w:basedOn w:val="Master1-Layout2-obj-Titre-et-contenuLTGliederung5"/>
  </w:style>
  <w:style w:type="paragraph" w:customStyle="1" w:styleId="Master1-Layout2-obj-Titre-et-contenuLTGliederung7">
    <w:name w:val="Master1-Layout2-obj-Titre-et-contenu~LT~Gliederung 7"/>
    <w:basedOn w:val="Master1-Layout2-obj-Titre-et-contenuLTGliederung6"/>
  </w:style>
  <w:style w:type="paragraph" w:customStyle="1" w:styleId="Master1-Layout2-obj-Titre-et-contenuLTGliederung8">
    <w:name w:val="Master1-Layout2-obj-Titre-et-contenu~LT~Gliederung 8"/>
    <w:basedOn w:val="Master1-Layout2-obj-Titre-et-contenuLTGliederung7"/>
  </w:style>
  <w:style w:type="paragraph" w:customStyle="1" w:styleId="Master1-Layout2-obj-Titre-et-contenuLTGliederung9">
    <w:name w:val="Master1-Layout2-obj-Titre-et-contenu~LT~Gliederung 9"/>
    <w:basedOn w:val="Master1-Layout2-obj-Titre-et-contenuLTGliederung8"/>
  </w:style>
  <w:style w:type="paragraph" w:customStyle="1" w:styleId="Master1-Layout2-obj-Titre-et-contenuLTTitel">
    <w:name w:val="Master1-Layout2-obj-Titre-et-contenu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2-obj-Titre-et-contenuLTUntertitel">
    <w:name w:val="Master1-Layout2-obj-Titre-et-contenu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2-obj-Titre-et-contenuLTNotizen">
    <w:name w:val="Master1-Layout2-obj-Titre-et-contenu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Layout2-obj-Titre-et-contenuLTHintergrundobjekte">
    <w:name w:val="Master1-Layout2-obj-Titre-et-contenu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2-obj-Titre-et-contenuLTHintergrund">
    <w:name w:val="Master1-Layout2-obj-Titre-et-contenu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3-secHead-Titre-de-sectionLTGliederung1">
    <w:name w:val="Master1-Layout3-secHead-Titre-de-section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3-secHead-Titre-de-sectionLTGliederung2">
    <w:name w:val="Master1-Layout3-secHead-Titre-de-section~LT~Gliederung 2"/>
    <w:basedOn w:val="Master1-Layout3-secHead-Titre-de-sectionLTGliederung1"/>
    <w:pPr>
      <w:spacing w:after="244"/>
    </w:pPr>
    <w:rPr>
      <w:sz w:val="56"/>
      <w:szCs w:val="56"/>
    </w:rPr>
  </w:style>
  <w:style w:type="paragraph" w:customStyle="1" w:styleId="Master1-Layout3-secHead-Titre-de-sectionLTGliederung3">
    <w:name w:val="Master1-Layout3-secHead-Titre-de-section~LT~Gliederung 3"/>
    <w:basedOn w:val="Master1-Layout3-secHead-Titre-de-sectionLTGliederung2"/>
    <w:pPr>
      <w:spacing w:after="183"/>
    </w:pPr>
    <w:rPr>
      <w:sz w:val="48"/>
      <w:szCs w:val="48"/>
    </w:rPr>
  </w:style>
  <w:style w:type="paragraph" w:customStyle="1" w:styleId="Master1-Layout3-secHead-Titre-de-sectionLTGliederung4">
    <w:name w:val="Master1-Layout3-secHead-Titre-de-section~LT~Gliederung 4"/>
    <w:basedOn w:val="Master1-Layout3-secHead-Titre-de-sectionLTGliederung3"/>
    <w:pPr>
      <w:spacing w:after="122"/>
    </w:pPr>
    <w:rPr>
      <w:sz w:val="40"/>
      <w:szCs w:val="40"/>
    </w:rPr>
  </w:style>
  <w:style w:type="paragraph" w:customStyle="1" w:styleId="Master1-Layout3-secHead-Titre-de-sectionLTGliederung5">
    <w:name w:val="Master1-Layout3-secHead-Titre-de-section~LT~Gliederung 5"/>
    <w:basedOn w:val="Master1-Layout3-secHead-Titre-de-sectionLTGliederung4"/>
    <w:pPr>
      <w:spacing w:after="61"/>
    </w:pPr>
  </w:style>
  <w:style w:type="paragraph" w:customStyle="1" w:styleId="Master1-Layout3-secHead-Titre-de-sectionLTGliederung6">
    <w:name w:val="Master1-Layout3-secHead-Titre-de-section~LT~Gliederung 6"/>
    <w:basedOn w:val="Master1-Layout3-secHead-Titre-de-sectionLTGliederung5"/>
  </w:style>
  <w:style w:type="paragraph" w:customStyle="1" w:styleId="Master1-Layout3-secHead-Titre-de-sectionLTGliederung7">
    <w:name w:val="Master1-Layout3-secHead-Titre-de-section~LT~Gliederung 7"/>
    <w:basedOn w:val="Master1-Layout3-secHead-Titre-de-sectionLTGliederung6"/>
  </w:style>
  <w:style w:type="paragraph" w:customStyle="1" w:styleId="Master1-Layout3-secHead-Titre-de-sectionLTGliederung8">
    <w:name w:val="Master1-Layout3-secHead-Titre-de-section~LT~Gliederung 8"/>
    <w:basedOn w:val="Master1-Layout3-secHead-Titre-de-sectionLTGliederung7"/>
  </w:style>
  <w:style w:type="paragraph" w:customStyle="1" w:styleId="Master1-Layout3-secHead-Titre-de-sectionLTGliederung9">
    <w:name w:val="Master1-Layout3-secHead-Titre-de-section~LT~Gliederung 9"/>
    <w:basedOn w:val="Master1-Layout3-secHead-Titre-de-sectionLTGliederung8"/>
  </w:style>
  <w:style w:type="paragraph" w:customStyle="1" w:styleId="Master1-Layout3-secHead-Titre-de-sectionLTTitel">
    <w:name w:val="Master1-Layout3-secHead-Titre-de-section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3-secHead-Titre-de-sectionLTUntertitel">
    <w:name w:val="Master1-Layout3-secHead-Titre-de-section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3-secHead-Titre-de-sectionLTNotizen">
    <w:name w:val="Master1-Layout3-secHead-Titre-de-section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Layout3-secHead-Titre-de-sectionLTHintergrundobjekte">
    <w:name w:val="Master1-Layout3-secHead-Titre-de-section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3-secHead-Titre-de-sectionLTHintergrund">
    <w:name w:val="Master1-Layout3-secHead-Titre-de-section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4-twoObj-Deux-contenusLTGliederung1">
    <w:name w:val="Master1-Layout4-twoObj-Deux-contenus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4-twoObj-Deux-contenusLTGliederung2">
    <w:name w:val="Master1-Layout4-twoObj-Deux-contenus~LT~Gliederung 2"/>
    <w:basedOn w:val="Master1-Layout4-twoObj-Deux-contenusLTGliederung1"/>
    <w:pPr>
      <w:spacing w:after="245"/>
    </w:pPr>
    <w:rPr>
      <w:sz w:val="56"/>
      <w:szCs w:val="56"/>
    </w:rPr>
  </w:style>
  <w:style w:type="paragraph" w:customStyle="1" w:styleId="Master1-Layout4-twoObj-Deux-contenusLTGliederung3">
    <w:name w:val="Master1-Layout4-twoObj-Deux-contenus~LT~Gliederung 3"/>
    <w:basedOn w:val="Master1-Layout4-twoObj-Deux-contenusLTGliederung2"/>
    <w:pPr>
      <w:spacing w:after="184"/>
    </w:pPr>
    <w:rPr>
      <w:sz w:val="48"/>
      <w:szCs w:val="48"/>
    </w:rPr>
  </w:style>
  <w:style w:type="paragraph" w:customStyle="1" w:styleId="Master1-Layout4-twoObj-Deux-contenusLTGliederung4">
    <w:name w:val="Master1-Layout4-twoObj-Deux-contenus~LT~Gliederung 4"/>
    <w:basedOn w:val="Master1-Layout4-twoObj-Deux-contenusLTGliederung3"/>
    <w:pPr>
      <w:spacing w:after="122"/>
    </w:pPr>
    <w:rPr>
      <w:sz w:val="40"/>
      <w:szCs w:val="40"/>
    </w:rPr>
  </w:style>
  <w:style w:type="paragraph" w:customStyle="1" w:styleId="Master1-Layout4-twoObj-Deux-contenusLTGliederung5">
    <w:name w:val="Master1-Layout4-twoObj-Deux-contenus~LT~Gliederung 5"/>
    <w:basedOn w:val="Master1-Layout4-twoObj-Deux-contenusLTGliederung4"/>
    <w:pPr>
      <w:spacing w:after="61"/>
    </w:pPr>
  </w:style>
  <w:style w:type="paragraph" w:customStyle="1" w:styleId="Master1-Layout4-twoObj-Deux-contenusLTGliederung6">
    <w:name w:val="Master1-Layout4-twoObj-Deux-contenus~LT~Gliederung 6"/>
    <w:basedOn w:val="Master1-Layout4-twoObj-Deux-contenusLTGliederung5"/>
  </w:style>
  <w:style w:type="paragraph" w:customStyle="1" w:styleId="Master1-Layout4-twoObj-Deux-contenusLTGliederung7">
    <w:name w:val="Master1-Layout4-twoObj-Deux-contenus~LT~Gliederung 7"/>
    <w:basedOn w:val="Master1-Layout4-twoObj-Deux-contenusLTGliederung6"/>
  </w:style>
  <w:style w:type="paragraph" w:customStyle="1" w:styleId="Master1-Layout4-twoObj-Deux-contenusLTGliederung8">
    <w:name w:val="Master1-Layout4-twoObj-Deux-contenus~LT~Gliederung 8"/>
    <w:basedOn w:val="Master1-Layout4-twoObj-Deux-contenusLTGliederung7"/>
  </w:style>
  <w:style w:type="paragraph" w:customStyle="1" w:styleId="Master1-Layout4-twoObj-Deux-contenusLTGliederung9">
    <w:name w:val="Master1-Layout4-twoObj-Deux-contenus~LT~Gliederung 9"/>
    <w:basedOn w:val="Master1-Layout4-twoObj-Deux-contenusLTGliederung8"/>
  </w:style>
  <w:style w:type="paragraph" w:customStyle="1" w:styleId="Master1-Layout4-twoObj-Deux-contenusLTTitel">
    <w:name w:val="Master1-Layout4-twoObj-Deux-contenus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4-twoObj-Deux-contenusLTUntertitel">
    <w:name w:val="Master1-Layout4-twoObj-Deux-contenus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4-twoObj-Deux-contenusLTNotizen">
    <w:name w:val="Master1-Layout4-twoObj-Deux-contenus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Layout4-twoObj-Deux-contenusLTHintergrundobjekte">
    <w:name w:val="Master1-Layout4-twoObj-Deux-contenus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4-twoObj-Deux-contenusLTHintergrund">
    <w:name w:val="Master1-Layout4-twoObj-Deux-contenus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5-twoTxTwoObj-ComparaisonLTGliederung1">
    <w:name w:val="Master1-Layout5-twoTxTwoObj-Comparaison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5-twoTxTwoObj-ComparaisonLTGliederung2">
    <w:name w:val="Master1-Layout5-twoTxTwoObj-Comparaison~LT~Gliederung 2"/>
    <w:basedOn w:val="Master1-Layout5-twoTxTwoObj-ComparaisonLTGliederung1"/>
    <w:pPr>
      <w:spacing w:after="244"/>
    </w:pPr>
    <w:rPr>
      <w:sz w:val="56"/>
      <w:szCs w:val="56"/>
    </w:rPr>
  </w:style>
  <w:style w:type="paragraph" w:customStyle="1" w:styleId="Master1-Layout5-twoTxTwoObj-ComparaisonLTGliederung3">
    <w:name w:val="Master1-Layout5-twoTxTwoObj-Comparaison~LT~Gliederung 3"/>
    <w:basedOn w:val="Master1-Layout5-twoTxTwoObj-ComparaisonLTGliederung2"/>
    <w:pPr>
      <w:spacing w:after="183"/>
    </w:pPr>
    <w:rPr>
      <w:sz w:val="48"/>
      <w:szCs w:val="48"/>
    </w:rPr>
  </w:style>
  <w:style w:type="paragraph" w:customStyle="1" w:styleId="Master1-Layout5-twoTxTwoObj-ComparaisonLTGliederung4">
    <w:name w:val="Master1-Layout5-twoTxTwoObj-Comparaison~LT~Gliederung 4"/>
    <w:basedOn w:val="Master1-Layout5-twoTxTwoObj-ComparaisonLTGliederung3"/>
    <w:pPr>
      <w:spacing w:after="122"/>
    </w:pPr>
    <w:rPr>
      <w:sz w:val="40"/>
      <w:szCs w:val="40"/>
    </w:rPr>
  </w:style>
  <w:style w:type="paragraph" w:customStyle="1" w:styleId="Master1-Layout5-twoTxTwoObj-ComparaisonLTGliederung5">
    <w:name w:val="Master1-Layout5-twoTxTwoObj-Comparaison~LT~Gliederung 5"/>
    <w:basedOn w:val="Master1-Layout5-twoTxTwoObj-ComparaisonLTGliederung4"/>
    <w:pPr>
      <w:spacing w:after="61"/>
    </w:pPr>
  </w:style>
  <w:style w:type="paragraph" w:customStyle="1" w:styleId="Master1-Layout5-twoTxTwoObj-ComparaisonLTGliederung6">
    <w:name w:val="Master1-Layout5-twoTxTwoObj-Comparaison~LT~Gliederung 6"/>
    <w:basedOn w:val="Master1-Layout5-twoTxTwoObj-ComparaisonLTGliederung5"/>
  </w:style>
  <w:style w:type="paragraph" w:customStyle="1" w:styleId="Master1-Layout5-twoTxTwoObj-ComparaisonLTGliederung7">
    <w:name w:val="Master1-Layout5-twoTxTwoObj-Comparaison~LT~Gliederung 7"/>
    <w:basedOn w:val="Master1-Layout5-twoTxTwoObj-ComparaisonLTGliederung6"/>
  </w:style>
  <w:style w:type="paragraph" w:customStyle="1" w:styleId="Master1-Layout5-twoTxTwoObj-ComparaisonLTGliederung8">
    <w:name w:val="Master1-Layout5-twoTxTwoObj-Comparaison~LT~Gliederung 8"/>
    <w:basedOn w:val="Master1-Layout5-twoTxTwoObj-ComparaisonLTGliederung7"/>
  </w:style>
  <w:style w:type="paragraph" w:customStyle="1" w:styleId="Master1-Layout5-twoTxTwoObj-ComparaisonLTGliederung9">
    <w:name w:val="Master1-Layout5-twoTxTwoObj-Comparaison~LT~Gliederung 9"/>
    <w:basedOn w:val="Master1-Layout5-twoTxTwoObj-ComparaisonLTGliederung8"/>
  </w:style>
  <w:style w:type="paragraph" w:customStyle="1" w:styleId="Master1-Layout5-twoTxTwoObj-ComparaisonLTTitel">
    <w:name w:val="Master1-Layout5-twoTxTwoObj-Comparaison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5-twoTxTwoObj-ComparaisonLTUntertitel">
    <w:name w:val="Master1-Layout5-twoTxTwoObj-Comparaison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5-twoTxTwoObj-ComparaisonLTNotizen">
    <w:name w:val="Master1-Layout5-twoTxTwoObj-Comparaison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Layout5-twoTxTwoObj-ComparaisonLTHintergrundobjekte">
    <w:name w:val="Master1-Layout5-twoTxTwoObj-Comparaison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5-twoTxTwoObj-ComparaisonLTHintergrund">
    <w:name w:val="Master1-Layout5-twoTxTwoObj-Comparaison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6-titleOnly-Titre-seulLTGliederung1">
    <w:name w:val="Master1-Layout6-titleOnly-Titre-seul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6-titleOnly-Titre-seulLTGliederung2">
    <w:name w:val="Master1-Layout6-titleOnly-Titre-seul~LT~Gliederung 2"/>
    <w:basedOn w:val="Master1-Layout6-titleOnly-Titre-seulLTGliederung1"/>
    <w:pPr>
      <w:spacing w:after="245"/>
    </w:pPr>
    <w:rPr>
      <w:sz w:val="56"/>
      <w:szCs w:val="56"/>
    </w:rPr>
  </w:style>
  <w:style w:type="paragraph" w:customStyle="1" w:styleId="Master1-Layout6-titleOnly-Titre-seulLTGliederung3">
    <w:name w:val="Master1-Layout6-titleOnly-Titre-seul~LT~Gliederung 3"/>
    <w:basedOn w:val="Master1-Layout6-titleOnly-Titre-seulLTGliederung2"/>
    <w:pPr>
      <w:spacing w:after="184"/>
    </w:pPr>
    <w:rPr>
      <w:sz w:val="48"/>
      <w:szCs w:val="48"/>
    </w:rPr>
  </w:style>
  <w:style w:type="paragraph" w:customStyle="1" w:styleId="Master1-Layout6-titleOnly-Titre-seulLTGliederung4">
    <w:name w:val="Master1-Layout6-titleOnly-Titre-seul~LT~Gliederung 4"/>
    <w:basedOn w:val="Master1-Layout6-titleOnly-Titre-seulLTGliederung3"/>
    <w:pPr>
      <w:spacing w:after="122"/>
    </w:pPr>
    <w:rPr>
      <w:sz w:val="40"/>
      <w:szCs w:val="40"/>
    </w:rPr>
  </w:style>
  <w:style w:type="paragraph" w:customStyle="1" w:styleId="Master1-Layout6-titleOnly-Titre-seulLTGliederung5">
    <w:name w:val="Master1-Layout6-titleOnly-Titre-seul~LT~Gliederung 5"/>
    <w:basedOn w:val="Master1-Layout6-titleOnly-Titre-seulLTGliederung4"/>
    <w:pPr>
      <w:spacing w:after="61"/>
    </w:pPr>
  </w:style>
  <w:style w:type="paragraph" w:customStyle="1" w:styleId="Master1-Layout6-titleOnly-Titre-seulLTGliederung6">
    <w:name w:val="Master1-Layout6-titleOnly-Titre-seul~LT~Gliederung 6"/>
    <w:basedOn w:val="Master1-Layout6-titleOnly-Titre-seulLTGliederung5"/>
  </w:style>
  <w:style w:type="paragraph" w:customStyle="1" w:styleId="Master1-Layout6-titleOnly-Titre-seulLTGliederung7">
    <w:name w:val="Master1-Layout6-titleOnly-Titre-seul~LT~Gliederung 7"/>
    <w:basedOn w:val="Master1-Layout6-titleOnly-Titre-seulLTGliederung6"/>
  </w:style>
  <w:style w:type="paragraph" w:customStyle="1" w:styleId="Master1-Layout6-titleOnly-Titre-seulLTGliederung8">
    <w:name w:val="Master1-Layout6-titleOnly-Titre-seul~LT~Gliederung 8"/>
    <w:basedOn w:val="Master1-Layout6-titleOnly-Titre-seulLTGliederung7"/>
  </w:style>
  <w:style w:type="paragraph" w:customStyle="1" w:styleId="Master1-Layout6-titleOnly-Titre-seulLTGliederung9">
    <w:name w:val="Master1-Layout6-titleOnly-Titre-seul~LT~Gliederung 9"/>
    <w:basedOn w:val="Master1-Layout6-titleOnly-Titre-seulLTGliederung8"/>
  </w:style>
  <w:style w:type="paragraph" w:customStyle="1" w:styleId="Master1-Layout6-titleOnly-Titre-seulLTTitel">
    <w:name w:val="Master1-Layout6-titleOnly-Titre-seul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6-titleOnly-Titre-seulLTUntertitel">
    <w:name w:val="Master1-Layout6-titleOnly-Titre-seul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6-titleOnly-Titre-seulLTNotizen">
    <w:name w:val="Master1-Layout6-titleOnly-Titre-seul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Layout6-titleOnly-Titre-seulLTHintergrundobjekte">
    <w:name w:val="Master1-Layout6-titleOnly-Titre-seul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6-titleOnly-Titre-seulLTHintergrund">
    <w:name w:val="Master1-Layout6-titleOnly-Titre-seul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7-blank-VideLTGliederung1">
    <w:name w:val="Master1-Layout7-blank-Vid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7-blank-VideLTGliederung2">
    <w:name w:val="Master1-Layout7-blank-Vide~LT~Gliederung 2"/>
    <w:basedOn w:val="Master1-Layout7-blank-VideLTGliederung1"/>
    <w:pPr>
      <w:spacing w:after="244"/>
    </w:pPr>
    <w:rPr>
      <w:sz w:val="56"/>
      <w:szCs w:val="56"/>
    </w:rPr>
  </w:style>
  <w:style w:type="paragraph" w:customStyle="1" w:styleId="Master1-Layout7-blank-VideLTGliederung3">
    <w:name w:val="Master1-Layout7-blank-Vide~LT~Gliederung 3"/>
    <w:basedOn w:val="Master1-Layout7-blank-VideLTGliederung2"/>
    <w:pPr>
      <w:spacing w:after="183"/>
    </w:pPr>
    <w:rPr>
      <w:sz w:val="48"/>
      <w:szCs w:val="48"/>
    </w:rPr>
  </w:style>
  <w:style w:type="paragraph" w:customStyle="1" w:styleId="Master1-Layout7-blank-VideLTGliederung4">
    <w:name w:val="Master1-Layout7-blank-Vide~LT~Gliederung 4"/>
    <w:basedOn w:val="Master1-Layout7-blank-VideLTGliederung3"/>
    <w:pPr>
      <w:spacing w:after="122"/>
    </w:pPr>
    <w:rPr>
      <w:sz w:val="40"/>
      <w:szCs w:val="40"/>
    </w:rPr>
  </w:style>
  <w:style w:type="paragraph" w:customStyle="1" w:styleId="Master1-Layout7-blank-VideLTGliederung5">
    <w:name w:val="Master1-Layout7-blank-Vide~LT~Gliederung 5"/>
    <w:basedOn w:val="Master1-Layout7-blank-VideLTGliederung4"/>
    <w:pPr>
      <w:spacing w:after="61"/>
    </w:pPr>
  </w:style>
  <w:style w:type="paragraph" w:customStyle="1" w:styleId="Master1-Layout7-blank-VideLTGliederung6">
    <w:name w:val="Master1-Layout7-blank-Vide~LT~Gliederung 6"/>
    <w:basedOn w:val="Master1-Layout7-blank-VideLTGliederung5"/>
  </w:style>
  <w:style w:type="paragraph" w:customStyle="1" w:styleId="Master1-Layout7-blank-VideLTGliederung7">
    <w:name w:val="Master1-Layout7-blank-Vide~LT~Gliederung 7"/>
    <w:basedOn w:val="Master1-Layout7-blank-VideLTGliederung6"/>
  </w:style>
  <w:style w:type="paragraph" w:customStyle="1" w:styleId="Master1-Layout7-blank-VideLTGliederung8">
    <w:name w:val="Master1-Layout7-blank-Vide~LT~Gliederung 8"/>
    <w:basedOn w:val="Master1-Layout7-blank-VideLTGliederung7"/>
  </w:style>
  <w:style w:type="paragraph" w:customStyle="1" w:styleId="Master1-Layout7-blank-VideLTGliederung9">
    <w:name w:val="Master1-Layout7-blank-Vide~LT~Gliederung 9"/>
    <w:basedOn w:val="Master1-Layout7-blank-VideLTGliederung8"/>
  </w:style>
  <w:style w:type="paragraph" w:customStyle="1" w:styleId="Master1-Layout7-blank-VideLTTitel">
    <w:name w:val="Master1-Layout7-blank-Vid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7-blank-VideLTUntertitel">
    <w:name w:val="Master1-Layout7-blank-Vid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7-blank-VideLTNotizen">
    <w:name w:val="Master1-Layout7-blank-Vid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Layout7-blank-VideLTHintergrundobjekte">
    <w:name w:val="Master1-Layout7-blank-Vid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7-blank-VideLTHintergrund">
    <w:name w:val="Master1-Layout7-blank-Vid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8-objTx-Contenu-avec-lgendeLTGliederung1">
    <w:name w:val="Master1-Layout8-objTx-Contenu-avec-légend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8-objTx-Contenu-avec-lgendeLTGliederung2">
    <w:name w:val="Master1-Layout8-objTx-Contenu-avec-légende~LT~Gliederung 2"/>
    <w:basedOn w:val="Master1-Layout8-objTx-Contenu-avec-lgendeLTGliederung1"/>
    <w:pPr>
      <w:spacing w:after="244"/>
    </w:pPr>
    <w:rPr>
      <w:sz w:val="56"/>
      <w:szCs w:val="56"/>
    </w:rPr>
  </w:style>
  <w:style w:type="paragraph" w:customStyle="1" w:styleId="Master1-Layout8-objTx-Contenu-avec-lgendeLTGliederung3">
    <w:name w:val="Master1-Layout8-objTx-Contenu-avec-légende~LT~Gliederung 3"/>
    <w:basedOn w:val="Master1-Layout8-objTx-Contenu-avec-lgendeLTGliederung2"/>
    <w:pPr>
      <w:spacing w:after="183"/>
    </w:pPr>
    <w:rPr>
      <w:sz w:val="48"/>
      <w:szCs w:val="48"/>
    </w:rPr>
  </w:style>
  <w:style w:type="paragraph" w:customStyle="1" w:styleId="Master1-Layout8-objTx-Contenu-avec-lgendeLTGliederung4">
    <w:name w:val="Master1-Layout8-objTx-Contenu-avec-légende~LT~Gliederung 4"/>
    <w:basedOn w:val="Master1-Layout8-objTx-Contenu-avec-lgendeLTGliederung3"/>
    <w:pPr>
      <w:spacing w:after="122"/>
    </w:pPr>
    <w:rPr>
      <w:sz w:val="40"/>
      <w:szCs w:val="40"/>
    </w:rPr>
  </w:style>
  <w:style w:type="paragraph" w:customStyle="1" w:styleId="Master1-Layout8-objTx-Contenu-avec-lgendeLTGliederung5">
    <w:name w:val="Master1-Layout8-objTx-Contenu-avec-légende~LT~Gliederung 5"/>
    <w:basedOn w:val="Master1-Layout8-objTx-Contenu-avec-lgendeLTGliederung4"/>
    <w:pPr>
      <w:spacing w:after="61"/>
    </w:pPr>
  </w:style>
  <w:style w:type="paragraph" w:customStyle="1" w:styleId="Master1-Layout8-objTx-Contenu-avec-lgendeLTGliederung6">
    <w:name w:val="Master1-Layout8-objTx-Contenu-avec-légende~LT~Gliederung 6"/>
    <w:basedOn w:val="Master1-Layout8-objTx-Contenu-avec-lgendeLTGliederung5"/>
  </w:style>
  <w:style w:type="paragraph" w:customStyle="1" w:styleId="Master1-Layout8-objTx-Contenu-avec-lgendeLTGliederung7">
    <w:name w:val="Master1-Layout8-objTx-Contenu-avec-légende~LT~Gliederung 7"/>
    <w:basedOn w:val="Master1-Layout8-objTx-Contenu-avec-lgendeLTGliederung6"/>
  </w:style>
  <w:style w:type="paragraph" w:customStyle="1" w:styleId="Master1-Layout8-objTx-Contenu-avec-lgendeLTGliederung8">
    <w:name w:val="Master1-Layout8-objTx-Contenu-avec-légende~LT~Gliederung 8"/>
    <w:basedOn w:val="Master1-Layout8-objTx-Contenu-avec-lgendeLTGliederung7"/>
  </w:style>
  <w:style w:type="paragraph" w:customStyle="1" w:styleId="Master1-Layout8-objTx-Contenu-avec-lgendeLTGliederung9">
    <w:name w:val="Master1-Layout8-objTx-Contenu-avec-légende~LT~Gliederung 9"/>
    <w:basedOn w:val="Master1-Layout8-objTx-Contenu-avec-lgendeLTGliederung8"/>
  </w:style>
  <w:style w:type="paragraph" w:customStyle="1" w:styleId="Master1-Layout8-objTx-Contenu-avec-lgendeLTTitel">
    <w:name w:val="Master1-Layout8-objTx-Contenu-avec-légend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8-objTx-Contenu-avec-lgendeLTUntertitel">
    <w:name w:val="Master1-Layout8-objTx-Contenu-avec-légend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8-objTx-Contenu-avec-lgendeLTNotizen">
    <w:name w:val="Master1-Layout8-objTx-Contenu-avec-légend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Layout8-objTx-Contenu-avec-lgendeLTHintergrundobjekte">
    <w:name w:val="Master1-Layout8-objTx-Contenu-avec-légend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8-objTx-Contenu-avec-lgendeLTHintergrund">
    <w:name w:val="Master1-Layout8-objTx-Contenu-avec-légend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9-picTx-Image-avec-lgendeLTGliederung1">
    <w:name w:val="Master1-Layout9-picTx-Image-avec-légend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9-picTx-Image-avec-lgendeLTGliederung2">
    <w:name w:val="Master1-Layout9-picTx-Image-avec-légende~LT~Gliederung 2"/>
    <w:basedOn w:val="Master1-Layout9-picTx-Image-avec-lgendeLTGliederung1"/>
    <w:pPr>
      <w:spacing w:after="244"/>
    </w:pPr>
    <w:rPr>
      <w:sz w:val="56"/>
      <w:szCs w:val="56"/>
    </w:rPr>
  </w:style>
  <w:style w:type="paragraph" w:customStyle="1" w:styleId="Master1-Layout9-picTx-Image-avec-lgendeLTGliederung3">
    <w:name w:val="Master1-Layout9-picTx-Image-avec-légende~LT~Gliederung 3"/>
    <w:basedOn w:val="Master1-Layout9-picTx-Image-avec-lgendeLTGliederung2"/>
    <w:pPr>
      <w:spacing w:after="183"/>
    </w:pPr>
    <w:rPr>
      <w:sz w:val="48"/>
      <w:szCs w:val="48"/>
    </w:rPr>
  </w:style>
  <w:style w:type="paragraph" w:customStyle="1" w:styleId="Master1-Layout9-picTx-Image-avec-lgendeLTGliederung4">
    <w:name w:val="Master1-Layout9-picTx-Image-avec-légende~LT~Gliederung 4"/>
    <w:basedOn w:val="Master1-Layout9-picTx-Image-avec-lgendeLTGliederung3"/>
    <w:pPr>
      <w:spacing w:after="122"/>
    </w:pPr>
    <w:rPr>
      <w:sz w:val="40"/>
      <w:szCs w:val="40"/>
    </w:rPr>
  </w:style>
  <w:style w:type="paragraph" w:customStyle="1" w:styleId="Master1-Layout9-picTx-Image-avec-lgendeLTGliederung5">
    <w:name w:val="Master1-Layout9-picTx-Image-avec-légende~LT~Gliederung 5"/>
    <w:basedOn w:val="Master1-Layout9-picTx-Image-avec-lgendeLTGliederung4"/>
    <w:pPr>
      <w:spacing w:after="61"/>
    </w:pPr>
  </w:style>
  <w:style w:type="paragraph" w:customStyle="1" w:styleId="Master1-Layout9-picTx-Image-avec-lgendeLTGliederung6">
    <w:name w:val="Master1-Layout9-picTx-Image-avec-légende~LT~Gliederung 6"/>
    <w:basedOn w:val="Master1-Layout9-picTx-Image-avec-lgendeLTGliederung5"/>
  </w:style>
  <w:style w:type="paragraph" w:customStyle="1" w:styleId="Master1-Layout9-picTx-Image-avec-lgendeLTGliederung7">
    <w:name w:val="Master1-Layout9-picTx-Image-avec-légende~LT~Gliederung 7"/>
    <w:basedOn w:val="Master1-Layout9-picTx-Image-avec-lgendeLTGliederung6"/>
  </w:style>
  <w:style w:type="paragraph" w:customStyle="1" w:styleId="Master1-Layout9-picTx-Image-avec-lgendeLTGliederung8">
    <w:name w:val="Master1-Layout9-picTx-Image-avec-légende~LT~Gliederung 8"/>
    <w:basedOn w:val="Master1-Layout9-picTx-Image-avec-lgendeLTGliederung7"/>
  </w:style>
  <w:style w:type="paragraph" w:customStyle="1" w:styleId="Master1-Layout9-picTx-Image-avec-lgendeLTGliederung9">
    <w:name w:val="Master1-Layout9-picTx-Image-avec-légende~LT~Gliederung 9"/>
    <w:basedOn w:val="Master1-Layout9-picTx-Image-avec-lgendeLTGliederung8"/>
  </w:style>
  <w:style w:type="paragraph" w:customStyle="1" w:styleId="Master1-Layout9-picTx-Image-avec-lgendeLTTitel">
    <w:name w:val="Master1-Layout9-picTx-Image-avec-légend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9-picTx-Image-avec-lgendeLTUntertitel">
    <w:name w:val="Master1-Layout9-picTx-Image-avec-légend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9-picTx-Image-avec-lgendeLTNotizen">
    <w:name w:val="Master1-Layout9-picTx-Image-avec-légend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Layout9-picTx-Image-avec-lgendeLTHintergrundobjekte">
    <w:name w:val="Master1-Layout9-picTx-Image-avec-légend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9-picTx-Image-avec-lgendeLTHintergrund">
    <w:name w:val="Master1-Layout9-picTx-Image-avec-légend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10-vertTx-Titre-et-texte-verticalLTGliederung1">
    <w:name w:val="Master1-Layout10-vertTx-Titre-et-texte-vertical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10-vertTx-Titre-et-texte-verticalLTGliederung2">
    <w:name w:val="Master1-Layout10-vertTx-Titre-et-texte-vertical~LT~Gliederung 2"/>
    <w:basedOn w:val="Master1-Layout10-vertTx-Titre-et-texte-verticalLTGliederung1"/>
    <w:pPr>
      <w:spacing w:after="244"/>
    </w:pPr>
    <w:rPr>
      <w:sz w:val="56"/>
      <w:szCs w:val="56"/>
    </w:rPr>
  </w:style>
  <w:style w:type="paragraph" w:customStyle="1" w:styleId="Master1-Layout10-vertTx-Titre-et-texte-verticalLTGliederung3">
    <w:name w:val="Master1-Layout10-vertTx-Titre-et-texte-vertical~LT~Gliederung 3"/>
    <w:basedOn w:val="Master1-Layout10-vertTx-Titre-et-texte-verticalLTGliederung2"/>
    <w:pPr>
      <w:spacing w:after="183"/>
    </w:pPr>
    <w:rPr>
      <w:sz w:val="48"/>
      <w:szCs w:val="48"/>
    </w:rPr>
  </w:style>
  <w:style w:type="paragraph" w:customStyle="1" w:styleId="Master1-Layout10-vertTx-Titre-et-texte-verticalLTGliederung4">
    <w:name w:val="Master1-Layout10-vertTx-Titre-et-texte-vertical~LT~Gliederung 4"/>
    <w:basedOn w:val="Master1-Layout10-vertTx-Titre-et-texte-verticalLTGliederung3"/>
    <w:pPr>
      <w:spacing w:after="122"/>
    </w:pPr>
    <w:rPr>
      <w:sz w:val="40"/>
      <w:szCs w:val="40"/>
    </w:rPr>
  </w:style>
  <w:style w:type="paragraph" w:customStyle="1" w:styleId="Master1-Layout10-vertTx-Titre-et-texte-verticalLTGliederung5">
    <w:name w:val="Master1-Layout10-vertTx-Titre-et-texte-vertical~LT~Gliederung 5"/>
    <w:basedOn w:val="Master1-Layout10-vertTx-Titre-et-texte-verticalLTGliederung4"/>
    <w:pPr>
      <w:spacing w:after="61"/>
    </w:pPr>
  </w:style>
  <w:style w:type="paragraph" w:customStyle="1" w:styleId="Master1-Layout10-vertTx-Titre-et-texte-verticalLTGliederung6">
    <w:name w:val="Master1-Layout10-vertTx-Titre-et-texte-vertical~LT~Gliederung 6"/>
    <w:basedOn w:val="Master1-Layout10-vertTx-Titre-et-texte-verticalLTGliederung5"/>
  </w:style>
  <w:style w:type="paragraph" w:customStyle="1" w:styleId="Master1-Layout10-vertTx-Titre-et-texte-verticalLTGliederung7">
    <w:name w:val="Master1-Layout10-vertTx-Titre-et-texte-vertical~LT~Gliederung 7"/>
    <w:basedOn w:val="Master1-Layout10-vertTx-Titre-et-texte-verticalLTGliederung6"/>
  </w:style>
  <w:style w:type="paragraph" w:customStyle="1" w:styleId="Master1-Layout10-vertTx-Titre-et-texte-verticalLTGliederung8">
    <w:name w:val="Master1-Layout10-vertTx-Titre-et-texte-vertical~LT~Gliederung 8"/>
    <w:basedOn w:val="Master1-Layout10-vertTx-Titre-et-texte-verticalLTGliederung7"/>
  </w:style>
  <w:style w:type="paragraph" w:customStyle="1" w:styleId="Master1-Layout10-vertTx-Titre-et-texte-verticalLTGliederung9">
    <w:name w:val="Master1-Layout10-vertTx-Titre-et-texte-vertical~LT~Gliederung 9"/>
    <w:basedOn w:val="Master1-Layout10-vertTx-Titre-et-texte-verticalLTGliederung8"/>
  </w:style>
  <w:style w:type="paragraph" w:customStyle="1" w:styleId="Master1-Layout10-vertTx-Titre-et-texte-verticalLTTitel">
    <w:name w:val="Master1-Layout10-vertTx-Titre-et-texte-vertical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10-vertTx-Titre-et-texte-verticalLTUntertitel">
    <w:name w:val="Master1-Layout10-vertTx-Titre-et-texte-vertical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10-vertTx-Titre-et-texte-verticalLTNotizen">
    <w:name w:val="Master1-Layout10-vertTx-Titre-et-texte-vertical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Layout10-vertTx-Titre-et-texte-verticalLTHintergrundobjekte">
    <w:name w:val="Master1-Layout10-vertTx-Titre-et-texte-vertical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10-vertTx-Titre-et-texte-verticalLTHintergrund">
    <w:name w:val="Master1-Layout10-vertTx-Titre-et-texte-vertical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11-vertTitleAndTx-Titre-vertical-et-texteLTGliederung1">
    <w:name w:val="Master1-Layout11-vertTitleAndTx-Titre-vertical-et-text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11-vertTitleAndTx-Titre-vertical-et-texteLTGliederung2">
    <w:name w:val="Master1-Layout11-vertTitleAndTx-Titre-vertical-et-texte~LT~Gliederung 2"/>
    <w:basedOn w:val="Master1-Layout11-vertTitleAndTx-Titre-vertical-et-texteLTGliederung1"/>
    <w:pPr>
      <w:spacing w:after="244"/>
    </w:pPr>
    <w:rPr>
      <w:sz w:val="56"/>
      <w:szCs w:val="56"/>
    </w:rPr>
  </w:style>
  <w:style w:type="paragraph" w:customStyle="1" w:styleId="Master1-Layout11-vertTitleAndTx-Titre-vertical-et-texteLTGliederung3">
    <w:name w:val="Master1-Layout11-vertTitleAndTx-Titre-vertical-et-texte~LT~Gliederung 3"/>
    <w:basedOn w:val="Master1-Layout11-vertTitleAndTx-Titre-vertical-et-texteLTGliederung2"/>
    <w:pPr>
      <w:spacing w:after="183"/>
    </w:pPr>
    <w:rPr>
      <w:sz w:val="48"/>
      <w:szCs w:val="48"/>
    </w:rPr>
  </w:style>
  <w:style w:type="paragraph" w:customStyle="1" w:styleId="Master1-Layout11-vertTitleAndTx-Titre-vertical-et-texteLTGliederung4">
    <w:name w:val="Master1-Layout11-vertTitleAndTx-Titre-vertical-et-texte~LT~Gliederung 4"/>
    <w:basedOn w:val="Master1-Layout11-vertTitleAndTx-Titre-vertical-et-texteLTGliederung3"/>
    <w:pPr>
      <w:spacing w:after="122"/>
    </w:pPr>
    <w:rPr>
      <w:sz w:val="40"/>
      <w:szCs w:val="40"/>
    </w:rPr>
  </w:style>
  <w:style w:type="paragraph" w:customStyle="1" w:styleId="Master1-Layout11-vertTitleAndTx-Titre-vertical-et-texteLTGliederung5">
    <w:name w:val="Master1-Layout11-vertTitleAndTx-Titre-vertical-et-texte~LT~Gliederung 5"/>
    <w:basedOn w:val="Master1-Layout11-vertTitleAndTx-Titre-vertical-et-texteLTGliederung4"/>
    <w:pPr>
      <w:spacing w:after="61"/>
    </w:pPr>
  </w:style>
  <w:style w:type="paragraph" w:customStyle="1" w:styleId="Master1-Layout11-vertTitleAndTx-Titre-vertical-et-texteLTGliederung6">
    <w:name w:val="Master1-Layout11-vertTitleAndTx-Titre-vertical-et-texte~LT~Gliederung 6"/>
    <w:basedOn w:val="Master1-Layout11-vertTitleAndTx-Titre-vertical-et-texteLTGliederung5"/>
  </w:style>
  <w:style w:type="paragraph" w:customStyle="1" w:styleId="Master1-Layout11-vertTitleAndTx-Titre-vertical-et-texteLTGliederung7">
    <w:name w:val="Master1-Layout11-vertTitleAndTx-Titre-vertical-et-texte~LT~Gliederung 7"/>
    <w:basedOn w:val="Master1-Layout11-vertTitleAndTx-Titre-vertical-et-texteLTGliederung6"/>
  </w:style>
  <w:style w:type="paragraph" w:customStyle="1" w:styleId="Master1-Layout11-vertTitleAndTx-Titre-vertical-et-texteLTGliederung8">
    <w:name w:val="Master1-Layout11-vertTitleAndTx-Titre-vertical-et-texte~LT~Gliederung 8"/>
    <w:basedOn w:val="Master1-Layout11-vertTitleAndTx-Titre-vertical-et-texteLTGliederung7"/>
  </w:style>
  <w:style w:type="paragraph" w:customStyle="1" w:styleId="Master1-Layout11-vertTitleAndTx-Titre-vertical-et-texteLTGliederung9">
    <w:name w:val="Master1-Layout11-vertTitleAndTx-Titre-vertical-et-texte~LT~Gliederung 9"/>
    <w:basedOn w:val="Master1-Layout11-vertTitleAndTx-Titre-vertical-et-texteLTGliederung8"/>
  </w:style>
  <w:style w:type="paragraph" w:customStyle="1" w:styleId="Master1-Layout11-vertTitleAndTx-Titre-vertical-et-texteLTTitel">
    <w:name w:val="Master1-Layout11-vertTitleAndTx-Titre-vertical-et-text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11-vertTitleAndTx-Titre-vertical-et-texteLTUntertitel">
    <w:name w:val="Master1-Layout11-vertTitleAndTx-Titre-vertical-et-text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11-vertTitleAndTx-Titre-vertical-et-texteLTNotizen">
    <w:name w:val="Master1-Layout11-vertTitleAndTx-Titre-vertical-et-text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hi-IN" w:bidi="hi-IN"/>
    </w:rPr>
  </w:style>
  <w:style w:type="paragraph" w:customStyle="1" w:styleId="Master1-Layout11-vertTitleAndTx-Titre-vertical-et-texteLTHintergrundobjekte">
    <w:name w:val="Master1-Layout11-vertTitleAndTx-Titre-vertical-et-text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11-vertTitleAndTx-Titre-vertical-et-texteLTHintergrund">
    <w:name w:val="Master1-Layout11-vertTitleAndTx-Titre-vertical-et-text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7-blank-VideLTGliederung10">
    <w:name w:val="Master1-Layout7-blank-Vide_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7-blank-VideLTGliederung20">
    <w:name w:val="Master1-Layout7-blank-Vide_~LT~Gliederung 2"/>
    <w:basedOn w:val="Master1-Layout7-blank-VideLTGliederung10"/>
    <w:pPr>
      <w:spacing w:after="244"/>
    </w:pPr>
    <w:rPr>
      <w:sz w:val="56"/>
      <w:szCs w:val="56"/>
    </w:rPr>
  </w:style>
  <w:style w:type="paragraph" w:customStyle="1" w:styleId="Master1-Layout7-blank-VideLTGliederung30">
    <w:name w:val="Master1-Layout7-blank-Vide_~LT~Gliederung 3"/>
    <w:basedOn w:val="Master1-Layout7-blank-VideLTGliederung20"/>
    <w:pPr>
      <w:spacing w:after="183"/>
    </w:pPr>
    <w:rPr>
      <w:sz w:val="48"/>
      <w:szCs w:val="48"/>
    </w:rPr>
  </w:style>
  <w:style w:type="paragraph" w:customStyle="1" w:styleId="Master1-Layout7-blank-VideLTGliederung40">
    <w:name w:val="Master1-Layout7-blank-Vide_~LT~Gliederung 4"/>
    <w:basedOn w:val="Master1-Layout7-blank-VideLTGliederung30"/>
    <w:pPr>
      <w:spacing w:after="122"/>
    </w:pPr>
    <w:rPr>
      <w:sz w:val="40"/>
      <w:szCs w:val="40"/>
    </w:rPr>
  </w:style>
  <w:style w:type="paragraph" w:customStyle="1" w:styleId="Master1-Layout7-blank-VideLTGliederung50">
    <w:name w:val="Master1-Layout7-blank-Vide_~LT~Gliederung 5"/>
    <w:basedOn w:val="Master1-Layout7-blank-VideLTGliederung40"/>
    <w:pPr>
      <w:spacing w:after="61"/>
    </w:pPr>
  </w:style>
  <w:style w:type="paragraph" w:customStyle="1" w:styleId="Master1-Layout7-blank-VideLTGliederung60">
    <w:name w:val="Master1-Layout7-blank-Vide_~LT~Gliederung 6"/>
    <w:basedOn w:val="Master1-Layout7-blank-VideLTGliederung50"/>
  </w:style>
  <w:style w:type="paragraph" w:customStyle="1" w:styleId="Master1-Layout7-blank-VideLTGliederung70">
    <w:name w:val="Master1-Layout7-blank-Vide_~LT~Gliederung 7"/>
    <w:basedOn w:val="Master1-Layout7-blank-VideLTGliederung60"/>
  </w:style>
  <w:style w:type="paragraph" w:customStyle="1" w:styleId="Master1-Layout7-blank-VideLTGliederung80">
    <w:name w:val="Master1-Layout7-blank-Vide_~LT~Gliederung 8"/>
    <w:basedOn w:val="Master1-Layout7-blank-VideLTGliederung70"/>
  </w:style>
  <w:style w:type="paragraph" w:customStyle="1" w:styleId="Master1-Layout7-blank-VideLTGliederung90">
    <w:name w:val="Master1-Layout7-blank-Vide_~LT~Gliederung 9"/>
    <w:basedOn w:val="Master1-Layout7-blank-VideLTGliederung80"/>
  </w:style>
  <w:style w:type="paragraph" w:customStyle="1" w:styleId="Master1-Layout7-blank-VideLTTitel0">
    <w:name w:val="Master1-Layout7-blank-Vide_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hi-IN" w:bidi="hi-IN"/>
    </w:rPr>
  </w:style>
  <w:style w:type="paragraph" w:customStyle="1" w:styleId="Master1-Layout7-blank-VideLTUntertitel0">
    <w:name w:val="Master1-Layout7-blank-Vide_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hi-IN" w:bidi="hi-IN"/>
    </w:rPr>
  </w:style>
  <w:style w:type="paragraph" w:customStyle="1" w:styleId="Master1-Layout7-blank-VideLTNotizen0">
    <w:name w:val="Master1-Layout7-blank-Vide_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7"/>
      <w:szCs w:val="47"/>
      <w:lang w:eastAsia="hi-IN" w:bidi="hi-IN"/>
    </w:rPr>
  </w:style>
  <w:style w:type="paragraph" w:customStyle="1" w:styleId="Master1-Layout7-blank-VideLTHintergrundobjekte0">
    <w:name w:val="Master1-Layout7-blank-Vide_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aster1-Layout7-blank-VideLTHintergrund0">
    <w:name w:val="Master1-Layout7-blank-Vide_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F52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SUDIMA</dc:creator>
  <cp:lastModifiedBy>SOLIDAIRES37</cp:lastModifiedBy>
  <cp:revision>2</cp:revision>
  <cp:lastPrinted>1601-01-01T00:00:00Z</cp:lastPrinted>
  <dcterms:created xsi:type="dcterms:W3CDTF">2017-03-16T10:31:00Z</dcterms:created>
  <dcterms:modified xsi:type="dcterms:W3CDTF">2017-03-16T10:31:00Z</dcterms:modified>
</cp:coreProperties>
</file>