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3F421" w14:textId="77777777" w:rsidR="001A5C2A" w:rsidRDefault="002D5A74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B081DA5" wp14:editId="0EB2819B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117600" cy="444500"/>
            <wp:effectExtent l="0" t="0" r="635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445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94C16" w14:textId="28B5CB8F" w:rsidR="001A5C2A" w:rsidRDefault="001A5C2A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614EEA3D" w14:textId="77777777" w:rsidR="00B70A6D" w:rsidRDefault="00B70A6D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</w:p>
    <w:p w14:paraId="41C59BD7" w14:textId="77777777" w:rsidR="001A5C2A" w:rsidRDefault="001A5C2A">
      <w:pPr>
        <w:pStyle w:val="PreformattedText"/>
        <w:rPr>
          <w:rFonts w:ascii="Times New Roman" w:eastAsia="Lucida Sans" w:hAnsi="Times New Roman" w:cs="Times New Roman"/>
          <w:sz w:val="24"/>
          <w:szCs w:val="24"/>
          <w:shd w:val="clear" w:color="auto" w:fill="FFFF00"/>
        </w:rPr>
      </w:pPr>
    </w:p>
    <w:tbl>
      <w:tblPr>
        <w:tblW w:w="5825" w:type="dxa"/>
        <w:tblInd w:w="20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5"/>
      </w:tblGrid>
      <w:tr w:rsidR="001A5C2A" w14:paraId="57CB942A" w14:textId="77777777"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61C5" w14:textId="77777777" w:rsidR="001A5C2A" w:rsidRDefault="002D5A74">
            <w:pPr>
              <w:pStyle w:val="PreformattedText"/>
              <w:snapToGrid w:val="0"/>
              <w:jc w:val="center"/>
            </w:pPr>
            <w:r>
              <w:rPr>
                <w:rFonts w:ascii="Times New Roman" w:eastAsia="Lucida Sans" w:hAnsi="Times New Roman" w:cs="Times New Roman"/>
                <w:b/>
                <w:bCs/>
                <w:sz w:val="28"/>
                <w:szCs w:val="28"/>
              </w:rPr>
              <w:t>Inscription à une formation syndicale</w:t>
            </w:r>
            <w:r>
              <w:rPr>
                <w:rFonts w:ascii="Times New Roman" w:eastAsia="Lucida Sans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otnoteSymbol"/>
                <w:rFonts w:ascii="Times New Roman" w:eastAsia="Lucida Sans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Lucida Sans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37FFE1AE" w14:textId="77777777" w:rsidR="001A5C2A" w:rsidRDefault="001A5C2A">
      <w:pPr>
        <w:pStyle w:val="PreformattedText"/>
      </w:pPr>
    </w:p>
    <w:p w14:paraId="6E81A28E" w14:textId="77777777" w:rsidR="001A5C2A" w:rsidRDefault="001A5C2A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7E461353" w14:textId="77777777" w:rsidR="001A5C2A" w:rsidRDefault="001A5C2A">
      <w:pPr>
        <w:pStyle w:val="PreformattedText"/>
        <w:jc w:val="center"/>
        <w:rPr>
          <w:rFonts w:ascii="Times New Roman" w:eastAsia="Lucida Sans" w:hAnsi="Times New Roman" w:cs="Times New Roman"/>
          <w:sz w:val="24"/>
          <w:szCs w:val="24"/>
        </w:rPr>
      </w:pPr>
    </w:p>
    <w:p w14:paraId="61604D2A" w14:textId="78CE6B21" w:rsidR="001A5C2A" w:rsidRDefault="002D5A74">
      <w:pPr>
        <w:pStyle w:val="Textbody"/>
      </w:pPr>
      <w:r>
        <w:t xml:space="preserve">Nom de la formation :                                             </w:t>
      </w:r>
      <w:r w:rsidR="00B70A6D">
        <w:tab/>
      </w:r>
      <w:r w:rsidR="00B70A6D">
        <w:tab/>
      </w:r>
      <w:r>
        <w:rPr>
          <w:rFonts w:eastAsia="Lucida Sans" w:cs="Times New Roman"/>
        </w:rPr>
        <w:t>Date et lieu de la formation :</w:t>
      </w:r>
    </w:p>
    <w:p w14:paraId="467D2165" w14:textId="77777777" w:rsidR="001A5C2A" w:rsidRDefault="001A5C2A">
      <w:pPr>
        <w:pStyle w:val="Textbody"/>
        <w:rPr>
          <w:rFonts w:eastAsia="Lucida Sans" w:cs="Times New Roman"/>
          <w:b/>
          <w:bCs/>
        </w:rPr>
      </w:pPr>
    </w:p>
    <w:p w14:paraId="4976F110" w14:textId="77777777" w:rsidR="001A5C2A" w:rsidRDefault="002D5A74">
      <w:pPr>
        <w:pStyle w:val="Textbody"/>
        <w:rPr>
          <w:rFonts w:eastAsia="Lucida Sans" w:cs="Times New Roman"/>
          <w:b/>
          <w:bCs/>
        </w:rPr>
      </w:pPr>
      <w:r>
        <w:rPr>
          <w:rFonts w:eastAsia="Lucida Sans" w:cs="Times New Roman"/>
          <w:b/>
          <w:bCs/>
        </w:rPr>
        <w:t>Coordonnées du stagiaire :</w:t>
      </w:r>
    </w:p>
    <w:p w14:paraId="730AD6B0" w14:textId="77777777" w:rsidR="001A5C2A" w:rsidRDefault="002D5A74">
      <w:pPr>
        <w:pStyle w:val="PreformattedText"/>
        <w:rPr>
          <w:rFonts w:ascii="Times New Roman" w:eastAsia="Lucida Sans" w:hAnsi="Times New Roman" w:cs="Times New Roman"/>
          <w:sz w:val="24"/>
          <w:szCs w:val="24"/>
        </w:rPr>
      </w:pPr>
      <w:r>
        <w:rPr>
          <w:rFonts w:ascii="Times New Roman" w:eastAsia="Lucida Sans" w:hAnsi="Times New Roman" w:cs="Times New Roman"/>
          <w:sz w:val="24"/>
          <w:szCs w:val="24"/>
        </w:rPr>
        <w:t>Civilité :</w:t>
      </w:r>
    </w:p>
    <w:p w14:paraId="01DB2304" w14:textId="77777777" w:rsidR="001A5C2A" w:rsidRDefault="002D5A74">
      <w:pPr>
        <w:pStyle w:val="Textbody"/>
      </w:pPr>
      <w:r>
        <w:t xml:space="preserve">Nom :               </w:t>
      </w:r>
    </w:p>
    <w:p w14:paraId="7704E1FB" w14:textId="4124FCEA" w:rsidR="00B70A6D" w:rsidRDefault="002D5A74" w:rsidP="00B70A6D">
      <w:pPr>
        <w:pStyle w:val="Textbody"/>
      </w:pPr>
      <w:r>
        <w:t>Prénom :</w:t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  <w:t>Année de naissance :</w:t>
      </w:r>
    </w:p>
    <w:p w14:paraId="40DCAE09" w14:textId="77777777" w:rsidR="001A5C2A" w:rsidRDefault="002D5A74">
      <w:pPr>
        <w:pStyle w:val="Textbody"/>
      </w:pPr>
      <w:r>
        <w:t>Employeur :</w:t>
      </w:r>
    </w:p>
    <w:p w14:paraId="6D0D667C" w14:textId="0BF7BB17" w:rsidR="001A5C2A" w:rsidRDefault="002D5A74">
      <w:pPr>
        <w:pStyle w:val="Textbody"/>
      </w:pPr>
      <w:r>
        <w:t xml:space="preserve">Type de contrat :     Contrat privé  </w:t>
      </w:r>
      <w:r>
        <w:rPr>
          <w:color w:val="000000"/>
        </w:rPr>
        <w:t xml:space="preserve">  </w:t>
      </w:r>
      <w:r>
        <w:t xml:space="preserve">                    </w:t>
      </w:r>
      <w:r w:rsidR="00B70A6D">
        <w:tab/>
      </w:r>
      <w:r w:rsidR="00B70A6D">
        <w:tab/>
      </w:r>
      <w:r>
        <w:t xml:space="preserve"> Fonctionnaire </w:t>
      </w:r>
      <w:r>
        <w:rPr>
          <w:sz w:val="32"/>
          <w:szCs w:val="32"/>
        </w:rPr>
        <w:t xml:space="preserve">   </w:t>
      </w:r>
    </w:p>
    <w:p w14:paraId="403945C3" w14:textId="77777777" w:rsidR="001A5C2A" w:rsidRDefault="001A5C2A">
      <w:pPr>
        <w:pStyle w:val="PreformattedText"/>
      </w:pPr>
    </w:p>
    <w:p w14:paraId="703611EB" w14:textId="77777777" w:rsidR="001A5C2A" w:rsidRDefault="002D5A74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Mandat et responsabilités syndicales :</w:t>
      </w:r>
    </w:p>
    <w:p w14:paraId="655A5A88" w14:textId="77777777" w:rsidR="001A5C2A" w:rsidRDefault="001A5C2A">
      <w:pPr>
        <w:pStyle w:val="PreformattedText"/>
      </w:pPr>
    </w:p>
    <w:p w14:paraId="6D017930" w14:textId="1243D2B2" w:rsidR="001A5C2A" w:rsidRDefault="002D5A74">
      <w:pPr>
        <w:pStyle w:val="PreformattedText"/>
        <w:rPr>
          <w:rFonts w:ascii="Times New Roman" w:eastAsia="NimbusRomNo9L-Regu, 'MS Mincho'" w:hAnsi="Times New Roman" w:cs="Times New Roman"/>
          <w:sz w:val="24"/>
          <w:szCs w:val="24"/>
        </w:rPr>
      </w:pPr>
      <w:r>
        <w:rPr>
          <w:rFonts w:ascii="Times New Roman" w:eastAsia="NimbusRomNo9L-Regu, 'MS Mincho'" w:hAnsi="Times New Roman" w:cs="Times New Roman"/>
          <w:sz w:val="24"/>
          <w:szCs w:val="24"/>
        </w:rPr>
        <w:t>Syndicat d'appartenance :</w:t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 w:rsidR="00B70A6D">
        <w:rPr>
          <w:rFonts w:ascii="Times New Roman" w:eastAsia="NimbusRomNo9L-Regu, 'MS Mincho'" w:hAnsi="Times New Roman" w:cs="Times New Roman"/>
          <w:sz w:val="24"/>
          <w:szCs w:val="24"/>
        </w:rPr>
        <w:tab/>
      </w:r>
      <w:r>
        <w:rPr>
          <w:rFonts w:ascii="Times New Roman" w:eastAsia="NimbusRomNo9L-Regu, 'MS Mincho'" w:hAnsi="Times New Roman" w:cs="Times New Roman"/>
          <w:sz w:val="24"/>
          <w:szCs w:val="24"/>
        </w:rPr>
        <w:t>Section ou syndicat local :</w:t>
      </w:r>
    </w:p>
    <w:p w14:paraId="6C932477" w14:textId="77777777" w:rsidR="001A5C2A" w:rsidRDefault="001A5C2A">
      <w:pPr>
        <w:pStyle w:val="PreformattedText"/>
      </w:pPr>
    </w:p>
    <w:p w14:paraId="63EAD726" w14:textId="77777777" w:rsidR="001A5C2A" w:rsidRDefault="002D5A74">
      <w:pPr>
        <w:pStyle w:val="Textbody"/>
      </w:pPr>
      <w:r>
        <w:t>Code postal de l’inscrit :</w:t>
      </w:r>
    </w:p>
    <w:p w14:paraId="434CB8A0" w14:textId="77777777" w:rsidR="001A5C2A" w:rsidRDefault="002D5A74">
      <w:pPr>
        <w:pStyle w:val="Textbody"/>
      </w:pPr>
      <w:r>
        <w:t>Adresse personnelle :</w:t>
      </w:r>
    </w:p>
    <w:p w14:paraId="34297B2F" w14:textId="21F0D04B" w:rsidR="001A5C2A" w:rsidRDefault="002D5A74">
      <w:pPr>
        <w:pStyle w:val="Textbody"/>
      </w:pPr>
      <w:r>
        <w:t>Email personnel</w:t>
      </w:r>
      <w:r>
        <w:rPr>
          <w:rStyle w:val="FootnoteSymbol"/>
        </w:rPr>
        <w:t xml:space="preserve"> : </w:t>
      </w:r>
      <w:r>
        <w:rPr>
          <w:rStyle w:val="FootnoteSymbol"/>
        </w:rPr>
        <w:footnoteReference w:id="2"/>
      </w:r>
      <w:r w:rsidR="00B70A6D">
        <w:rPr>
          <w:rStyle w:val="FootnoteSymbol"/>
        </w:rPr>
        <w:t> </w:t>
      </w:r>
      <w:r w:rsidR="00B70A6D">
        <w:t xml:space="preserve">: </w:t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 w:rsidR="00B70A6D">
        <w:tab/>
      </w:r>
      <w:r>
        <w:t>Téléphone perso :</w:t>
      </w:r>
    </w:p>
    <w:p w14:paraId="239EE288" w14:textId="77777777" w:rsidR="00B70A6D" w:rsidRDefault="00B70A6D">
      <w:pPr>
        <w:pStyle w:val="Textbody"/>
      </w:pPr>
    </w:p>
    <w:p w14:paraId="3EE186D6" w14:textId="2E73981A" w:rsidR="001A5C2A" w:rsidRDefault="002D5A74">
      <w:pPr>
        <w:pStyle w:val="Textbody"/>
      </w:pPr>
      <w:r>
        <w:t>Structure inscrivante (syndicat ou Solidaires local) :</w:t>
      </w:r>
    </w:p>
    <w:p w14:paraId="6CFE8B31" w14:textId="77777777" w:rsidR="001A5C2A" w:rsidRDefault="002D5A74">
      <w:pPr>
        <w:pStyle w:val="Textbody"/>
        <w:rPr>
          <w:rFonts w:eastAsia="NimbusRomNo9L-Regu, 'MS Mincho'" w:cs="Times New Roman"/>
        </w:rPr>
      </w:pPr>
      <w:r>
        <w:rPr>
          <w:rFonts w:eastAsia="NimbusRomNo9L-Regu, 'MS Mincho'" w:cs="Times New Roman"/>
        </w:rPr>
        <w:t>Email de contact de la structure inscrivante :</w:t>
      </w:r>
    </w:p>
    <w:p w14:paraId="7C2ED3A1" w14:textId="77777777" w:rsidR="001A5C2A" w:rsidRDefault="001A5C2A">
      <w:pPr>
        <w:pStyle w:val="PreformattedText"/>
      </w:pPr>
    </w:p>
    <w:p w14:paraId="2B79B902" w14:textId="77777777" w:rsidR="001A5C2A" w:rsidRDefault="002D5A74">
      <w:pPr>
        <w:pStyle w:val="PreformattedText"/>
      </w:pPr>
      <w:r>
        <w:rPr>
          <w:rFonts w:ascii="Times New Roman" w:hAnsi="Times New Roman" w:cs="Times New Roman"/>
          <w:sz w:val="24"/>
          <w:szCs w:val="24"/>
        </w:rPr>
        <w:t xml:space="preserve">Formation facturable </w:t>
      </w:r>
      <w:r>
        <w:rPr>
          <w:rFonts w:ascii="Times New Roman" w:eastAsia="NimbusRomNo9L-Regu, 'MS Mincho'" w:hAnsi="Times New Roman" w:cs="Times New Roman"/>
          <w:sz w:val="24"/>
          <w:szCs w:val="24"/>
        </w:rPr>
        <w:t>par le CEFI-Solidaires </w:t>
      </w:r>
      <w:r>
        <w:rPr>
          <w:rStyle w:val="FootnoteSymbol"/>
          <w:rFonts w:ascii="Times New Roman" w:eastAsia="NimbusRomNo9L-Regu, 'MS Mincho'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(CHSCT, CSE SSCT, CSE économique...) ?</w:t>
      </w:r>
    </w:p>
    <w:p w14:paraId="3CADF830" w14:textId="77777777" w:rsidR="00C43324" w:rsidRDefault="00C43324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77BB3C64" w14:textId="506B3A72" w:rsidR="001A5C2A" w:rsidRDefault="002D5A74">
      <w:pPr>
        <w:pStyle w:val="PreformattedText"/>
      </w:pPr>
      <w:bookmarkStart w:id="0" w:name="_Hlk99187799"/>
      <w:r>
        <w:rPr>
          <w:rFonts w:ascii="Times New Roman" w:hAnsi="Times New Roman" w:cs="Times New Roman"/>
          <w:sz w:val="24"/>
          <w:szCs w:val="24"/>
        </w:rPr>
        <w:t xml:space="preserve">Oui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tab/>
      </w:r>
      <w:r w:rsidR="00C43324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  <w:r w:rsidR="00C43324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Non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</w:p>
    <w:bookmarkEnd w:id="0"/>
    <w:p w14:paraId="6508D125" w14:textId="77777777" w:rsidR="001A5C2A" w:rsidRDefault="001A5C2A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3FD1E4B8" w14:textId="234F4CDF" w:rsidR="00C43324" w:rsidRDefault="002D5A74" w:rsidP="00C43324">
      <w:pPr>
        <w:pStyle w:val="PreformattedText"/>
      </w:pPr>
      <w:r>
        <w:rPr>
          <w:rFonts w:ascii="Times New Roman" w:eastAsia="NimbusRomNo9L-Regu, 'MS Mincho'" w:hAnsi="Times New Roman" w:cs="Times New Roman"/>
          <w:sz w:val="24"/>
          <w:szCs w:val="24"/>
        </w:rPr>
        <w:t>Adresse de facturation :</w:t>
      </w:r>
      <w:r w:rsidR="00C43324">
        <w:rPr>
          <w:rFonts w:ascii="Times New Roman" w:eastAsia="NimbusRomNo9L-Regu, 'MS Mincho'" w:hAnsi="Times New Roman" w:cs="Times New Roman"/>
          <w:sz w:val="24"/>
          <w:szCs w:val="24"/>
        </w:rPr>
        <w:t xml:space="preserve"> </w:t>
      </w:r>
    </w:p>
    <w:p w14:paraId="1E4C6C5C" w14:textId="72404EC4" w:rsidR="001A5C2A" w:rsidRDefault="001A5C2A">
      <w:pPr>
        <w:pStyle w:val="PreformattedText"/>
      </w:pPr>
    </w:p>
    <w:p w14:paraId="74E5B8D2" w14:textId="77777777" w:rsidR="001A5C2A" w:rsidRDefault="001A5C2A">
      <w:pPr>
        <w:pStyle w:val="PreformattedText"/>
        <w:rPr>
          <w:rFonts w:eastAsia="NimbusRomNo9L-Regu, 'MS Mincho'" w:cs="NimbusRomNo9L-Regu, 'MS Mincho'"/>
        </w:rPr>
      </w:pPr>
    </w:p>
    <w:p w14:paraId="3444DCE1" w14:textId="77777777" w:rsidR="00C43324" w:rsidRDefault="00B70A6D" w:rsidP="00C43324">
      <w:pPr>
        <w:pStyle w:val="PreformattedText"/>
      </w:pPr>
      <w:r w:rsidRPr="00B70A6D">
        <w:rPr>
          <w:rFonts w:ascii="Times New Roman" w:eastAsia="NimbusRomNo9L-Regu, 'MS Mincho'" w:hAnsi="Times New Roman" w:cs="Times New Roman"/>
          <w:sz w:val="24"/>
          <w:szCs w:val="24"/>
        </w:rPr>
        <w:t>Régime alimentaire spécifique</w:t>
      </w:r>
      <w:r>
        <w:t xml:space="preserve"> : </w:t>
      </w:r>
      <w:r w:rsidR="00C43324">
        <w:rPr>
          <w:rFonts w:ascii="Times New Roman" w:hAnsi="Times New Roman" w:cs="Times New Roman"/>
          <w:sz w:val="24"/>
          <w:szCs w:val="24"/>
        </w:rPr>
        <w:t xml:space="preserve">Oui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tab/>
      </w:r>
      <w:r w:rsidR="00C43324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  <w:r w:rsidR="00C43324">
        <w:rPr>
          <w:rFonts w:ascii="Times New Roman" w:eastAsia="Times New Roman" w:hAnsi="Times New Roman" w:cs="Times New Roman"/>
          <w:sz w:val="32"/>
          <w:szCs w:val="32"/>
        </w:rPr>
        <w:tab/>
      </w:r>
      <w:r w:rsidR="00C43324">
        <w:rPr>
          <w:rFonts w:ascii="Times New Roman" w:eastAsia="Times New Roman" w:hAnsi="Times New Roman" w:cs="Times New Roman"/>
          <w:sz w:val="24"/>
          <w:szCs w:val="24"/>
        </w:rPr>
        <w:t xml:space="preserve">  Non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43324">
        <w:rPr>
          <w:rFonts w:ascii="Times New Roman" w:eastAsia="Times New Roman" w:hAnsi="Times New Roman" w:cs="Times New Roman"/>
          <w:sz w:val="32"/>
          <w:szCs w:val="32"/>
        </w:rPr>
        <w:sym w:font="Wingdings" w:char="F0A8"/>
      </w:r>
    </w:p>
    <w:p w14:paraId="2BF0415B" w14:textId="50DA83B9" w:rsidR="001A5C2A" w:rsidRDefault="001A5C2A">
      <w:pPr>
        <w:pStyle w:val="PreformattedText"/>
      </w:pPr>
    </w:p>
    <w:p w14:paraId="18798F1D" w14:textId="7546E03A" w:rsidR="00B70A6D" w:rsidRDefault="00C43324">
      <w:pPr>
        <w:pStyle w:val="PreformattedText"/>
      </w:pPr>
      <w:r w:rsidRPr="00A7699F">
        <w:rPr>
          <w:rFonts w:ascii="Times New Roman" w:eastAsia="NimbusRomNo9L-Regu, 'MS Mincho'" w:hAnsi="Times New Roman" w:cs="Times New Roman"/>
          <w:sz w:val="24"/>
          <w:szCs w:val="24"/>
        </w:rPr>
        <w:t>Si oui lequel</w:t>
      </w:r>
      <w:r>
        <w:t> :</w:t>
      </w:r>
    </w:p>
    <w:p w14:paraId="3B1503C9" w14:textId="77777777" w:rsidR="00C43324" w:rsidRDefault="00C43324">
      <w:pPr>
        <w:pStyle w:val="PreformattedText"/>
      </w:pPr>
    </w:p>
    <w:p w14:paraId="21EDA687" w14:textId="40515F6E" w:rsidR="00B70A6D" w:rsidRPr="00C43324" w:rsidRDefault="00B70A6D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B70A6D">
        <w:rPr>
          <w:rFonts w:ascii="Times New Roman" w:eastAsia="NimbusRomNo9L-Regu, 'MS Mincho'" w:hAnsi="Times New Roman" w:cs="Times New Roman"/>
          <w:sz w:val="24"/>
          <w:szCs w:val="24"/>
        </w:rPr>
        <w:t>Besoin d’hébergement</w:t>
      </w:r>
      <w:r>
        <w:t xml:space="preserve"> : </w:t>
      </w:r>
      <w:r w:rsidRPr="00C43324">
        <w:rPr>
          <w:rFonts w:ascii="Times New Roman" w:hAnsi="Times New Roman" w:cs="Times New Roman"/>
          <w:sz w:val="24"/>
          <w:szCs w:val="24"/>
        </w:rPr>
        <w:t>oui</w:t>
      </w:r>
      <w:r>
        <w:tab/>
      </w:r>
      <w:r w:rsidRPr="00C4332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43324">
        <w:rPr>
          <w:rFonts w:ascii="Times New Roman" w:hAnsi="Times New Roman" w:cs="Times New Roman"/>
          <w:sz w:val="24"/>
          <w:szCs w:val="24"/>
        </w:rPr>
        <w:tab/>
        <w:t xml:space="preserve">non </w:t>
      </w:r>
      <w:r w:rsidRPr="00C43324"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447C067A" w14:textId="65114FDC" w:rsidR="00B70A6D" w:rsidRPr="00C43324" w:rsidRDefault="00B70A6D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46BD9397" w14:textId="71D3E1B1" w:rsidR="00B70A6D" w:rsidRDefault="00B70A6D">
      <w:pPr>
        <w:pStyle w:val="PreformattedText"/>
      </w:pPr>
      <w:bookmarkStart w:id="1" w:name="_GoBack"/>
      <w:bookmarkEnd w:id="1"/>
    </w:p>
    <w:p w14:paraId="68863B55" w14:textId="77777777" w:rsidR="00B70A6D" w:rsidRDefault="00B70A6D">
      <w:pPr>
        <w:pStyle w:val="PreformattedText"/>
      </w:pPr>
    </w:p>
    <w:sectPr w:rsidR="00B70A6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3F76E" w14:textId="77777777" w:rsidR="00DC29CB" w:rsidRDefault="002D5A74">
      <w:r>
        <w:separator/>
      </w:r>
    </w:p>
  </w:endnote>
  <w:endnote w:type="continuationSeparator" w:id="0">
    <w:p w14:paraId="0117FFF8" w14:textId="77777777" w:rsidR="00DC29CB" w:rsidRDefault="002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Mangal, 'Courier New'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, 'MS Mincho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A5EFF" w14:textId="77777777" w:rsidR="00DC29CB" w:rsidRDefault="002D5A74">
      <w:r>
        <w:rPr>
          <w:color w:val="000000"/>
        </w:rPr>
        <w:separator/>
      </w:r>
    </w:p>
  </w:footnote>
  <w:footnote w:type="continuationSeparator" w:id="0">
    <w:p w14:paraId="1F870DEC" w14:textId="77777777" w:rsidR="00DC29CB" w:rsidRDefault="002D5A74">
      <w:r>
        <w:continuationSeparator/>
      </w:r>
    </w:p>
  </w:footnote>
  <w:footnote w:id="1">
    <w:p w14:paraId="6926B0F5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t>Remplir une fiche d’inscription par formation sauf s'il s'agit d'une formation en continu sur la même semaine</w:t>
      </w:r>
    </w:p>
  </w:footnote>
  <w:footnote w:id="2">
    <w:p w14:paraId="0C5F881D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rPr>
          <w:b/>
          <w:bCs/>
        </w:rPr>
        <w:t>Si possible adresse mail personnelle.</w:t>
      </w:r>
      <w:r>
        <w:t xml:space="preserve"> Nous attirons votre attention sur les risques de lecture des mails personnels (dont les mails syndicaux) sur les adresses mails professionnelles.</w:t>
      </w:r>
    </w:p>
  </w:footnote>
  <w:footnote w:id="3">
    <w:p w14:paraId="47F58399" w14:textId="77777777" w:rsidR="001A5C2A" w:rsidRDefault="002D5A74">
      <w:pPr>
        <w:pStyle w:val="Footnote"/>
      </w:pPr>
      <w:r>
        <w:rPr>
          <w:rStyle w:val="Appelnotedebasdep"/>
        </w:rPr>
        <w:footnoteRef/>
      </w:r>
      <w:r>
        <w:t>En cas de doute, contacter son syndicat professionnel ou Solidaires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AF3"/>
    <w:multiLevelType w:val="multilevel"/>
    <w:tmpl w:val="545EFBF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2A"/>
    <w:rsid w:val="001A5C2A"/>
    <w:rsid w:val="002D5A74"/>
    <w:rsid w:val="0065669F"/>
    <w:rsid w:val="00A7699F"/>
    <w:rsid w:val="00B70A6D"/>
    <w:rsid w:val="00BB2395"/>
    <w:rsid w:val="00C43324"/>
    <w:rsid w:val="00D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0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6"/>
    <w:next w:val="Textbody"/>
    <w:uiPriority w:val="9"/>
    <w:qFormat/>
    <w:pPr>
      <w:outlineLvl w:val="0"/>
    </w:pPr>
    <w:rPr>
      <w:rFonts w:ascii="Times New Roman" w:eastAsia="SimSun, 宋体" w:hAnsi="Times New Roman"/>
      <w:b/>
      <w:bCs/>
      <w:sz w:val="48"/>
      <w:szCs w:val="48"/>
    </w:rPr>
  </w:style>
  <w:style w:type="paragraph" w:styleId="Titre2">
    <w:name w:val="heading 2"/>
    <w:basedOn w:val="Titre7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7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, 宋体" w:cs="Mangal, 'Courier New'"/>
    </w:rPr>
  </w:style>
  <w:style w:type="paragraph" w:customStyle="1" w:styleId="Heading">
    <w:name w:val="Heading"/>
    <w:basedOn w:val="Titre7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6">
    <w:name w:val="Titre6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7">
    <w:name w:val="Titre7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Objetavecflche">
    <w:name w:val="Objet avec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1"/>
  </w:style>
  <w:style w:type="paragraph" w:customStyle="1" w:styleId="Corpsdetextejustifi">
    <w:name w:val="Corps de texte justifié"/>
    <w:basedOn w:val="Standard"/>
  </w:style>
  <w:style w:type="paragraph" w:customStyle="1" w:styleId="Retrait1religne1">
    <w:name w:val="Retrait 1re ligne1"/>
    <w:basedOn w:val="Standard"/>
    <w:pPr>
      <w:ind w:firstLine="340"/>
    </w:pPr>
  </w:style>
  <w:style w:type="paragraph" w:customStyle="1" w:styleId="Titre30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0">
    <w:name w:val="Titre1"/>
    <w:basedOn w:val="Standard"/>
    <w:pPr>
      <w:spacing w:before="238" w:after="119"/>
    </w:pPr>
  </w:style>
  <w:style w:type="paragraph" w:customStyle="1" w:styleId="Titre20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Master1-StandardLTGliederung1">
    <w:name w:val="Master1-Standard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StandardLTGliederung2">
    <w:name w:val="Master1-Standard~LT~Gliederung 2"/>
    <w:basedOn w:val="Master1-StandardLTGliederung1"/>
    <w:pPr>
      <w:spacing w:after="244"/>
    </w:pPr>
    <w:rPr>
      <w:sz w:val="56"/>
      <w:szCs w:val="56"/>
    </w:rPr>
  </w:style>
  <w:style w:type="paragraph" w:customStyle="1" w:styleId="Master1-StandardLTGliederung3">
    <w:name w:val="Master1-Standard~LT~Gliederung 3"/>
    <w:basedOn w:val="Master1-StandardLTGliederung2"/>
    <w:pPr>
      <w:spacing w:after="183"/>
    </w:pPr>
    <w:rPr>
      <w:sz w:val="48"/>
      <w:szCs w:val="48"/>
    </w:rPr>
  </w:style>
  <w:style w:type="paragraph" w:customStyle="1" w:styleId="Master1-StandardLTGliederung4">
    <w:name w:val="Master1-Standard~LT~Gliederung 4"/>
    <w:basedOn w:val="Master1-StandardLTGliederung3"/>
    <w:pPr>
      <w:spacing w:after="122"/>
    </w:pPr>
    <w:rPr>
      <w:sz w:val="40"/>
      <w:szCs w:val="40"/>
    </w:rPr>
  </w:style>
  <w:style w:type="paragraph" w:customStyle="1" w:styleId="Master1-StandardLTGliederung5">
    <w:name w:val="Master1-Standard~LT~Gliederung 5"/>
    <w:basedOn w:val="Master1-StandardLTGliederung4"/>
    <w:pPr>
      <w:spacing w:after="61"/>
    </w:pPr>
  </w:style>
  <w:style w:type="paragraph" w:customStyle="1" w:styleId="Master1-StandardLTGliederung6">
    <w:name w:val="Master1-Standard~LT~Gliederung 6"/>
    <w:basedOn w:val="Master1-StandardLTGliederung5"/>
  </w:style>
  <w:style w:type="paragraph" w:customStyle="1" w:styleId="Master1-StandardLTGliederung7">
    <w:name w:val="Master1-Standard~LT~Gliederung 7"/>
    <w:basedOn w:val="Master1-StandardLTGliederung6"/>
  </w:style>
  <w:style w:type="paragraph" w:customStyle="1" w:styleId="Master1-StandardLTGliederung8">
    <w:name w:val="Master1-Standard~LT~Gliederung 8"/>
    <w:basedOn w:val="Master1-StandardLTGliederung7"/>
  </w:style>
  <w:style w:type="paragraph" w:customStyle="1" w:styleId="Master1-StandardLTGliederung9">
    <w:name w:val="Master1-Standard~LT~Gliederung 9"/>
    <w:basedOn w:val="Master1-StandardLTGliederung8"/>
  </w:style>
  <w:style w:type="paragraph" w:customStyle="1" w:styleId="Master1-StandardLTTitel">
    <w:name w:val="Master1-Standard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StandardLTUntertitel">
    <w:name w:val="Master1-Standard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StandardLTNotizen">
    <w:name w:val="Master1-Standard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StandardLTHintergrundobjekte">
    <w:name w:val="Master1-Standard~LT~Hintergrundobjekte"/>
    <w:pPr>
      <w:autoSpaceDE w:val="0"/>
    </w:pPr>
    <w:rPr>
      <w:rFonts w:eastAsia="SimSun, 宋体" w:cs="Mangal, 'Courier New'"/>
    </w:rPr>
  </w:style>
  <w:style w:type="paragraph" w:customStyle="1" w:styleId="Master1-StandardLTHintergrund">
    <w:name w:val="Master1-Standard~LT~Hintergrund"/>
    <w:pPr>
      <w:autoSpaceDE w:val="0"/>
    </w:pPr>
    <w:rPr>
      <w:rFonts w:eastAsia="SimSun, 宋体" w:cs="Mangal, 'Courier New'"/>
    </w:rPr>
  </w:style>
  <w:style w:type="paragraph" w:customStyle="1" w:styleId="default">
    <w:name w:val="default"/>
    <w:pPr>
      <w:autoSpaceDE w:val="0"/>
      <w:spacing w:line="200" w:lineRule="atLeast"/>
    </w:pPr>
    <w:rPr>
      <w:rFonts w:ascii="Mangal, 'Courier New'" w:eastAsia="Mangal, 'Courier New'" w:hAnsi="Mangal, 'Courier New'" w:cs="Mangal, 'Courier New'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styleId="Sous-titre">
    <w:name w:val="Subtitle"/>
    <w:basedOn w:val="Titre6"/>
    <w:next w:val="Textbody"/>
    <w:uiPriority w:val="11"/>
    <w:qFormat/>
    <w:pPr>
      <w:jc w:val="center"/>
    </w:pPr>
    <w:rPr>
      <w:i/>
      <w:iCs/>
    </w:rPr>
  </w:style>
  <w:style w:type="paragraph" w:customStyle="1" w:styleId="Objetsdarrire-plan">
    <w:name w:val="Objets d'arrière-plan"/>
    <w:pPr>
      <w:autoSpaceDE w:val="0"/>
    </w:pPr>
    <w:rPr>
      <w:rFonts w:eastAsia="SimSun, 宋体" w:cs="Mangal, 'Courier New'"/>
    </w:rPr>
  </w:style>
  <w:style w:type="paragraph" w:customStyle="1" w:styleId="Arrire-plan">
    <w:name w:val="Arrière-plan"/>
    <w:pPr>
      <w:autoSpaceDE w:val="0"/>
    </w:pPr>
    <w:rPr>
      <w:rFonts w:eastAsia="SimSun, 宋体" w:cs="Mangal, 'Courier New'"/>
    </w:rPr>
  </w:style>
  <w:style w:type="paragraph" w:customStyle="1" w:styleId="Notes">
    <w:name w:val="Notes"/>
    <w:pPr>
      <w:autoSpaceDE w:val="0"/>
      <w:ind w:left="340" w:hanging="340"/>
    </w:pPr>
    <w:rPr>
      <w:rFonts w:ascii="Lucida Sans" w:eastAsia="Lucida Sans" w:hAnsi="Lucida Sans" w:cs="Lucida Sans"/>
      <w:sz w:val="47"/>
      <w:szCs w:val="47"/>
    </w:rPr>
  </w:style>
  <w:style w:type="paragraph" w:customStyle="1" w:styleId="Plan1">
    <w:name w:val="Plan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Plan2">
    <w:name w:val="Plan 2"/>
    <w:basedOn w:val="Plan1"/>
    <w:pPr>
      <w:spacing w:after="244"/>
    </w:pPr>
    <w:rPr>
      <w:sz w:val="56"/>
      <w:szCs w:val="56"/>
    </w:rPr>
  </w:style>
  <w:style w:type="paragraph" w:customStyle="1" w:styleId="Plan3">
    <w:name w:val="Plan 3"/>
    <w:basedOn w:val="Plan2"/>
    <w:pPr>
      <w:spacing w:after="183"/>
    </w:pPr>
    <w:rPr>
      <w:sz w:val="48"/>
      <w:szCs w:val="48"/>
    </w:rPr>
  </w:style>
  <w:style w:type="paragraph" w:customStyle="1" w:styleId="Plan4">
    <w:name w:val="Plan 4"/>
    <w:basedOn w:val="Plan3"/>
    <w:pPr>
      <w:spacing w:after="122"/>
    </w:pPr>
    <w:rPr>
      <w:sz w:val="40"/>
      <w:szCs w:val="40"/>
    </w:rPr>
  </w:style>
  <w:style w:type="paragraph" w:customStyle="1" w:styleId="Plan5">
    <w:name w:val="Plan 5"/>
    <w:basedOn w:val="Plan4"/>
    <w:pPr>
      <w:spacing w:after="61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Objetsansremplissageniligne">
    <w:name w:val="Objet sans remplissage ni ligne"/>
    <w:basedOn w:val="Standard"/>
  </w:style>
  <w:style w:type="paragraph" w:customStyle="1" w:styleId="Objectwithnofillandnoline">
    <w:name w:val="Object with no fill and no line"/>
    <w:basedOn w:val="Standard"/>
  </w:style>
  <w:style w:type="paragraph" w:customStyle="1" w:styleId="LO-Normal">
    <w:name w:val="LO-Normal"/>
    <w:pPr>
      <w:autoSpaceDE w:val="0"/>
    </w:pPr>
    <w:rPr>
      <w:rFonts w:eastAsia="SimSun, 宋体" w:cs="Mangal, 'Courier New'"/>
    </w:rPr>
  </w:style>
  <w:style w:type="paragraph" w:styleId="Corpsdetexte">
    <w:name w:val="Body Text"/>
    <w:pPr>
      <w:autoSpaceDE w:val="0"/>
      <w:spacing w:after="212"/>
    </w:pPr>
    <w:rPr>
      <w:rFonts w:eastAsia="SimSun, 宋体" w:cs="Mangal, 'Courier New'"/>
    </w:rPr>
  </w:style>
  <w:style w:type="paragraph" w:customStyle="1" w:styleId="StandardLTGliederung1">
    <w:name w:val="Standard~LT~Gliederung 1"/>
    <w:pPr>
      <w:tabs>
        <w:tab w:val="left" w:pos="1906"/>
        <w:tab w:val="left" w:pos="2200"/>
        <w:tab w:val="left" w:pos="3449"/>
        <w:tab w:val="left" w:pos="4696"/>
        <w:tab w:val="left" w:pos="5945"/>
        <w:tab w:val="left" w:pos="7192"/>
        <w:tab w:val="left" w:pos="8441"/>
        <w:tab w:val="left" w:pos="9688"/>
        <w:tab w:val="left" w:pos="10937"/>
        <w:tab w:val="left" w:pos="12184"/>
        <w:tab w:val="left" w:pos="13433"/>
        <w:tab w:val="left" w:pos="14680"/>
        <w:tab w:val="left" w:pos="15927"/>
        <w:tab w:val="left" w:pos="17175"/>
        <w:tab w:val="left" w:pos="18424"/>
        <w:tab w:val="left" w:pos="19671"/>
        <w:tab w:val="left" w:pos="20920"/>
        <w:tab w:val="left" w:pos="22167"/>
        <w:tab w:val="left" w:pos="23416"/>
        <w:tab w:val="left" w:pos="24663"/>
        <w:tab w:val="left" w:pos="25912"/>
      </w:tabs>
      <w:autoSpaceDE w:val="0"/>
      <w:spacing w:before="282" w:line="192" w:lineRule="auto"/>
      <w:ind w:left="953" w:hanging="953"/>
    </w:pPr>
    <w:rPr>
      <w:rFonts w:ascii="Microsoft YaHei" w:eastAsia="Microsoft YaHei" w:hAnsi="Microsoft YaHei" w:cs="Microsoft YaHei"/>
      <w:sz w:val="64"/>
      <w:szCs w:val="64"/>
    </w:rPr>
  </w:style>
  <w:style w:type="paragraph" w:customStyle="1" w:styleId="StandardLTGliederung2">
    <w:name w:val="Standard~LT~Gliederung 2"/>
    <w:pPr>
      <w:tabs>
        <w:tab w:val="left" w:pos="2064"/>
        <w:tab w:val="left" w:pos="2496"/>
        <w:tab w:val="left" w:pos="3743"/>
        <w:tab w:val="left" w:pos="4128"/>
        <w:tab w:val="left" w:pos="4992"/>
        <w:tab w:val="left" w:pos="6239"/>
        <w:tab w:val="left" w:pos="7486"/>
        <w:tab w:val="left" w:pos="8735"/>
        <w:tab w:val="left" w:pos="9984"/>
        <w:tab w:val="left" w:pos="11231"/>
        <w:tab w:val="left" w:pos="12480"/>
        <w:tab w:val="left" w:pos="13727"/>
        <w:tab w:val="left" w:pos="14976"/>
        <w:tab w:val="left" w:pos="16223"/>
        <w:tab w:val="left" w:pos="17472"/>
        <w:tab w:val="left" w:pos="18719"/>
        <w:tab w:val="left" w:pos="19967"/>
        <w:tab w:val="left" w:pos="21215"/>
        <w:tab w:val="left" w:pos="22463"/>
        <w:tab w:val="left" w:pos="23710"/>
        <w:tab w:val="left" w:pos="24959"/>
        <w:tab w:val="left" w:pos="26206"/>
      </w:tabs>
      <w:autoSpaceDE w:val="0"/>
      <w:spacing w:before="245" w:line="192" w:lineRule="auto"/>
      <w:ind w:left="2064" w:hanging="794"/>
    </w:pPr>
    <w:rPr>
      <w:rFonts w:ascii="Microsoft YaHei" w:eastAsia="Microsoft YaHei" w:hAnsi="Microsoft YaHei" w:cs="Microsoft YaHei"/>
      <w:sz w:val="56"/>
      <w:szCs w:val="56"/>
    </w:rPr>
  </w:style>
  <w:style w:type="paragraph" w:customStyle="1" w:styleId="Default0">
    <w:name w:val="Default"/>
    <w:pPr>
      <w:autoSpaceDE w:val="0"/>
    </w:pPr>
    <w:rPr>
      <w:rFonts w:ascii="Tahoma" w:eastAsia="Tahoma" w:hAnsi="Tahoma" w:cs="Tahoma"/>
      <w:color w:val="000000"/>
    </w:rPr>
  </w:style>
  <w:style w:type="paragraph" w:customStyle="1" w:styleId="Master1-Layout1-title-Diapositive-de-titreLTGliederung1">
    <w:name w:val="Master1-Layout1-title-Diapositive-de-titre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-title-Diapositive-de-titreLTGliederung2">
    <w:name w:val="Master1-Layout1-title-Diapositive-de-titre~LT~Gliederung 2"/>
    <w:basedOn w:val="Master1-Layout1-title-Diapositive-de-titreLTGliederung1"/>
    <w:pPr>
      <w:spacing w:after="245"/>
    </w:pPr>
    <w:rPr>
      <w:sz w:val="56"/>
      <w:szCs w:val="56"/>
    </w:rPr>
  </w:style>
  <w:style w:type="paragraph" w:customStyle="1" w:styleId="Master1-Layout1-title-Diapositive-de-titreLTGliederung3">
    <w:name w:val="Master1-Layout1-title-Diapositive-de-titre~LT~Gliederung 3"/>
    <w:basedOn w:val="Master1-Layout1-title-Diapositive-de-titreLTGliederung2"/>
    <w:pPr>
      <w:spacing w:after="184"/>
    </w:pPr>
    <w:rPr>
      <w:sz w:val="48"/>
      <w:szCs w:val="48"/>
    </w:rPr>
  </w:style>
  <w:style w:type="paragraph" w:customStyle="1" w:styleId="Master1-Layout1-title-Diapositive-de-titreLTGliederung4">
    <w:name w:val="Master1-Layout1-title-Diapositive-de-titre~LT~Gliederung 4"/>
    <w:basedOn w:val="Master1-Layout1-title-Diapositive-de-titreLTGliederung3"/>
    <w:pPr>
      <w:spacing w:after="122"/>
    </w:pPr>
    <w:rPr>
      <w:sz w:val="40"/>
      <w:szCs w:val="40"/>
    </w:rPr>
  </w:style>
  <w:style w:type="paragraph" w:customStyle="1" w:styleId="Master1-Layout1-title-Diapositive-de-titreLTGliederung5">
    <w:name w:val="Master1-Layout1-title-Diapositive-de-titre~LT~Gliederung 5"/>
    <w:basedOn w:val="Master1-Layout1-title-Diapositive-de-titreLTGliederung4"/>
    <w:pPr>
      <w:spacing w:after="61"/>
    </w:pPr>
  </w:style>
  <w:style w:type="paragraph" w:customStyle="1" w:styleId="Master1-Layout1-title-Diapositive-de-titreLTGliederung6">
    <w:name w:val="Master1-Layout1-title-Diapositive-de-titre~LT~Gliederung 6"/>
    <w:basedOn w:val="Master1-Layout1-title-Diapositive-de-titreLTGliederung5"/>
  </w:style>
  <w:style w:type="paragraph" w:customStyle="1" w:styleId="Master1-Layout1-title-Diapositive-de-titreLTGliederung7">
    <w:name w:val="Master1-Layout1-title-Diapositive-de-titre~LT~Gliederung 7"/>
    <w:basedOn w:val="Master1-Layout1-title-Diapositive-de-titreLTGliederung6"/>
  </w:style>
  <w:style w:type="paragraph" w:customStyle="1" w:styleId="Master1-Layout1-title-Diapositive-de-titreLTGliederung8">
    <w:name w:val="Master1-Layout1-title-Diapositive-de-titre~LT~Gliederung 8"/>
    <w:basedOn w:val="Master1-Layout1-title-Diapositive-de-titreLTGliederung7"/>
  </w:style>
  <w:style w:type="paragraph" w:customStyle="1" w:styleId="Master1-Layout1-title-Diapositive-de-titreLTGliederung9">
    <w:name w:val="Master1-Layout1-title-Diapositive-de-titre~LT~Gliederung 9"/>
    <w:basedOn w:val="Master1-Layout1-title-Diapositive-de-titreLTGliederung8"/>
  </w:style>
  <w:style w:type="paragraph" w:customStyle="1" w:styleId="Master1-Layout1-title-Diapositive-de-titreLTTitel">
    <w:name w:val="Master1-Layout1-title-Diapositive-de-titr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-title-Diapositive-de-titreLTUntertitel">
    <w:name w:val="Master1-Layout1-title-Diapositive-de-titr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-title-Diapositive-de-titreLTNotizen">
    <w:name w:val="Master1-Layout1-title-Diapositive-de-titr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-title-Diapositive-de-titreLTHintergrundobjekte">
    <w:name w:val="Master1-Layout1-title-Diapositive-de-titre~LT~Hintergrundobjekte"/>
    <w:pPr>
      <w:autoSpaceDE w:val="0"/>
    </w:pPr>
    <w:rPr>
      <w:rFonts w:eastAsia="SimSun, 宋体" w:cs="Mangal, 'Courier New'"/>
    </w:rPr>
  </w:style>
  <w:style w:type="paragraph" w:customStyle="1" w:styleId="Master1-Layout1-title-Diapositive-de-titreLTHintergrund">
    <w:name w:val="Master1-Layout1-title-Diapositive-de-titre~LT~Hintergrund"/>
    <w:pPr>
      <w:autoSpaceDE w:val="0"/>
    </w:pPr>
    <w:rPr>
      <w:rFonts w:eastAsia="SimSun, 宋体" w:cs="Mangal, 'Courier New'"/>
    </w:rPr>
  </w:style>
  <w:style w:type="paragraph" w:customStyle="1" w:styleId="Master1-Layout2-obj-Titre-et-contenuLTGliederung1">
    <w:name w:val="Master1-Layout2-obj-Titre-et-contenu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2-obj-Titre-et-contenuLTGliederung2">
    <w:name w:val="Master1-Layout2-obj-Titre-et-contenu~LT~Gliederung 2"/>
    <w:basedOn w:val="Master1-Layout2-obj-Titre-et-contenuLTGliederung1"/>
    <w:pPr>
      <w:spacing w:after="245"/>
    </w:pPr>
    <w:rPr>
      <w:sz w:val="56"/>
      <w:szCs w:val="56"/>
    </w:rPr>
  </w:style>
  <w:style w:type="paragraph" w:customStyle="1" w:styleId="Master1-Layout2-obj-Titre-et-contenuLTGliederung3">
    <w:name w:val="Master1-Layout2-obj-Titre-et-contenu~LT~Gliederung 3"/>
    <w:basedOn w:val="Master1-Layout2-obj-Titre-et-contenuLTGliederung2"/>
    <w:pPr>
      <w:spacing w:after="184"/>
    </w:pPr>
    <w:rPr>
      <w:sz w:val="48"/>
      <w:szCs w:val="48"/>
    </w:rPr>
  </w:style>
  <w:style w:type="paragraph" w:customStyle="1" w:styleId="Master1-Layout2-obj-Titre-et-contenuLTGliederung4">
    <w:name w:val="Master1-Layout2-obj-Titre-et-contenu~LT~Gliederung 4"/>
    <w:basedOn w:val="Master1-Layout2-obj-Titre-et-contenuLTGliederung3"/>
    <w:pPr>
      <w:spacing w:after="122"/>
    </w:pPr>
    <w:rPr>
      <w:sz w:val="40"/>
      <w:szCs w:val="40"/>
    </w:rPr>
  </w:style>
  <w:style w:type="paragraph" w:customStyle="1" w:styleId="Master1-Layout2-obj-Titre-et-contenuLTGliederung5">
    <w:name w:val="Master1-Layout2-obj-Titre-et-contenu~LT~Gliederung 5"/>
    <w:basedOn w:val="Master1-Layout2-obj-Titre-et-contenuLTGliederung4"/>
    <w:pPr>
      <w:spacing w:after="61"/>
    </w:pPr>
  </w:style>
  <w:style w:type="paragraph" w:customStyle="1" w:styleId="Master1-Layout2-obj-Titre-et-contenuLTGliederung6">
    <w:name w:val="Master1-Layout2-obj-Titre-et-contenu~LT~Gliederung 6"/>
    <w:basedOn w:val="Master1-Layout2-obj-Titre-et-contenuLTGliederung5"/>
  </w:style>
  <w:style w:type="paragraph" w:customStyle="1" w:styleId="Master1-Layout2-obj-Titre-et-contenuLTGliederung7">
    <w:name w:val="Master1-Layout2-obj-Titre-et-contenu~LT~Gliederung 7"/>
    <w:basedOn w:val="Master1-Layout2-obj-Titre-et-contenuLTGliederung6"/>
  </w:style>
  <w:style w:type="paragraph" w:customStyle="1" w:styleId="Master1-Layout2-obj-Titre-et-contenuLTGliederung8">
    <w:name w:val="Master1-Layout2-obj-Titre-et-contenu~LT~Gliederung 8"/>
    <w:basedOn w:val="Master1-Layout2-obj-Titre-et-contenuLTGliederung7"/>
  </w:style>
  <w:style w:type="paragraph" w:customStyle="1" w:styleId="Master1-Layout2-obj-Titre-et-contenuLTGliederung9">
    <w:name w:val="Master1-Layout2-obj-Titre-et-contenu~LT~Gliederung 9"/>
    <w:basedOn w:val="Master1-Layout2-obj-Titre-et-contenuLTGliederung8"/>
  </w:style>
  <w:style w:type="paragraph" w:customStyle="1" w:styleId="Master1-Layout2-obj-Titre-et-contenuLTTitel">
    <w:name w:val="Master1-Layout2-obj-Titre-et-contenu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2-obj-Titre-et-contenuLTUntertitel">
    <w:name w:val="Master1-Layout2-obj-Titre-et-contenu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2-obj-Titre-et-contenuLTNotizen">
    <w:name w:val="Master1-Layout2-obj-Titre-et-contenu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2-obj-Titre-et-contenuLTHintergrundobjekte">
    <w:name w:val="Master1-Layout2-obj-Titre-et-contenu~LT~Hintergrundobjekte"/>
    <w:pPr>
      <w:autoSpaceDE w:val="0"/>
    </w:pPr>
    <w:rPr>
      <w:rFonts w:eastAsia="SimSun, 宋体" w:cs="Mangal, 'Courier New'"/>
    </w:rPr>
  </w:style>
  <w:style w:type="paragraph" w:customStyle="1" w:styleId="Master1-Layout2-obj-Titre-et-contenuLTHintergrund">
    <w:name w:val="Master1-Layout2-obj-Titre-et-contenu~LT~Hintergrund"/>
    <w:pPr>
      <w:autoSpaceDE w:val="0"/>
    </w:pPr>
    <w:rPr>
      <w:rFonts w:eastAsia="SimSun, 宋体" w:cs="Mangal, 'Courier New'"/>
    </w:rPr>
  </w:style>
  <w:style w:type="paragraph" w:customStyle="1" w:styleId="Master1-Layout3-secHead-Titre-de-sectionLTGliederung1">
    <w:name w:val="Master1-Layout3-secHead-Titre-de-section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3-secHead-Titre-de-sectionLTGliederung2">
    <w:name w:val="Master1-Layout3-secHead-Titre-de-section~LT~Gliederung 2"/>
    <w:basedOn w:val="Master1-Layout3-secHead-Titre-de-sectionLTGliederung1"/>
    <w:pPr>
      <w:spacing w:after="244"/>
    </w:pPr>
    <w:rPr>
      <w:sz w:val="56"/>
      <w:szCs w:val="56"/>
    </w:rPr>
  </w:style>
  <w:style w:type="paragraph" w:customStyle="1" w:styleId="Master1-Layout3-secHead-Titre-de-sectionLTGliederung3">
    <w:name w:val="Master1-Layout3-secHead-Titre-de-section~LT~Gliederung 3"/>
    <w:basedOn w:val="Master1-Layout3-secHead-Titre-de-sectionLTGliederung2"/>
    <w:pPr>
      <w:spacing w:after="183"/>
    </w:pPr>
    <w:rPr>
      <w:sz w:val="48"/>
      <w:szCs w:val="48"/>
    </w:rPr>
  </w:style>
  <w:style w:type="paragraph" w:customStyle="1" w:styleId="Master1-Layout3-secHead-Titre-de-sectionLTGliederung4">
    <w:name w:val="Master1-Layout3-secHead-Titre-de-section~LT~Gliederung 4"/>
    <w:basedOn w:val="Master1-Layout3-secHead-Titre-de-sectionLTGliederung3"/>
    <w:pPr>
      <w:spacing w:after="122"/>
    </w:pPr>
    <w:rPr>
      <w:sz w:val="40"/>
      <w:szCs w:val="40"/>
    </w:rPr>
  </w:style>
  <w:style w:type="paragraph" w:customStyle="1" w:styleId="Master1-Layout3-secHead-Titre-de-sectionLTGliederung5">
    <w:name w:val="Master1-Layout3-secHead-Titre-de-section~LT~Gliederung 5"/>
    <w:basedOn w:val="Master1-Layout3-secHead-Titre-de-sectionLTGliederung4"/>
    <w:pPr>
      <w:spacing w:after="61"/>
    </w:pPr>
  </w:style>
  <w:style w:type="paragraph" w:customStyle="1" w:styleId="Master1-Layout3-secHead-Titre-de-sectionLTGliederung6">
    <w:name w:val="Master1-Layout3-secHead-Titre-de-section~LT~Gliederung 6"/>
    <w:basedOn w:val="Master1-Layout3-secHead-Titre-de-sectionLTGliederung5"/>
  </w:style>
  <w:style w:type="paragraph" w:customStyle="1" w:styleId="Master1-Layout3-secHead-Titre-de-sectionLTGliederung7">
    <w:name w:val="Master1-Layout3-secHead-Titre-de-section~LT~Gliederung 7"/>
    <w:basedOn w:val="Master1-Layout3-secHead-Titre-de-sectionLTGliederung6"/>
  </w:style>
  <w:style w:type="paragraph" w:customStyle="1" w:styleId="Master1-Layout3-secHead-Titre-de-sectionLTGliederung8">
    <w:name w:val="Master1-Layout3-secHead-Titre-de-section~LT~Gliederung 8"/>
    <w:basedOn w:val="Master1-Layout3-secHead-Titre-de-sectionLTGliederung7"/>
  </w:style>
  <w:style w:type="paragraph" w:customStyle="1" w:styleId="Master1-Layout3-secHead-Titre-de-sectionLTGliederung9">
    <w:name w:val="Master1-Layout3-secHead-Titre-de-section~LT~Gliederung 9"/>
    <w:basedOn w:val="Master1-Layout3-secHead-Titre-de-sectionLTGliederung8"/>
  </w:style>
  <w:style w:type="paragraph" w:customStyle="1" w:styleId="Master1-Layout3-secHead-Titre-de-sectionLTTitel">
    <w:name w:val="Master1-Layout3-secHead-Titre-de-section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3-secHead-Titre-de-sectionLTUntertitel">
    <w:name w:val="Master1-Layout3-secHead-Titre-de-section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3-secHead-Titre-de-sectionLTNotizen">
    <w:name w:val="Master1-Layout3-secHead-Titre-de-section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3-secHead-Titre-de-sectionLTHintergrundobjekte">
    <w:name w:val="Master1-Layout3-secHead-Titre-de-section~LT~Hintergrundobjekte"/>
    <w:pPr>
      <w:autoSpaceDE w:val="0"/>
    </w:pPr>
    <w:rPr>
      <w:rFonts w:eastAsia="SimSun, 宋体" w:cs="Mangal, 'Courier New'"/>
    </w:rPr>
  </w:style>
  <w:style w:type="paragraph" w:customStyle="1" w:styleId="Master1-Layout3-secHead-Titre-de-sectionLTHintergrund">
    <w:name w:val="Master1-Layout3-secHead-Titre-de-section~LT~Hintergrund"/>
    <w:pPr>
      <w:autoSpaceDE w:val="0"/>
    </w:pPr>
    <w:rPr>
      <w:rFonts w:eastAsia="SimSun, 宋体" w:cs="Mangal, 'Courier New'"/>
    </w:rPr>
  </w:style>
  <w:style w:type="paragraph" w:customStyle="1" w:styleId="Master1-Layout4-twoObj-Deux-contenusLTGliederung1">
    <w:name w:val="Master1-Layout4-twoObj-Deux-contenus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4-twoObj-Deux-contenusLTGliederung2">
    <w:name w:val="Master1-Layout4-twoObj-Deux-contenus~LT~Gliederung 2"/>
    <w:basedOn w:val="Master1-Layout4-twoObj-Deux-contenusLTGliederung1"/>
    <w:pPr>
      <w:spacing w:after="245"/>
    </w:pPr>
    <w:rPr>
      <w:sz w:val="56"/>
      <w:szCs w:val="56"/>
    </w:rPr>
  </w:style>
  <w:style w:type="paragraph" w:customStyle="1" w:styleId="Master1-Layout4-twoObj-Deux-contenusLTGliederung3">
    <w:name w:val="Master1-Layout4-twoObj-Deux-contenus~LT~Gliederung 3"/>
    <w:basedOn w:val="Master1-Layout4-twoObj-Deux-contenusLTGliederung2"/>
    <w:pPr>
      <w:spacing w:after="184"/>
    </w:pPr>
    <w:rPr>
      <w:sz w:val="48"/>
      <w:szCs w:val="48"/>
    </w:rPr>
  </w:style>
  <w:style w:type="paragraph" w:customStyle="1" w:styleId="Master1-Layout4-twoObj-Deux-contenusLTGliederung4">
    <w:name w:val="Master1-Layout4-twoObj-Deux-contenus~LT~Gliederung 4"/>
    <w:basedOn w:val="Master1-Layout4-twoObj-Deux-contenusLTGliederung3"/>
    <w:pPr>
      <w:spacing w:after="122"/>
    </w:pPr>
    <w:rPr>
      <w:sz w:val="40"/>
      <w:szCs w:val="40"/>
    </w:rPr>
  </w:style>
  <w:style w:type="paragraph" w:customStyle="1" w:styleId="Master1-Layout4-twoObj-Deux-contenusLTGliederung5">
    <w:name w:val="Master1-Layout4-twoObj-Deux-contenus~LT~Gliederung 5"/>
    <w:basedOn w:val="Master1-Layout4-twoObj-Deux-contenusLTGliederung4"/>
    <w:pPr>
      <w:spacing w:after="61"/>
    </w:pPr>
  </w:style>
  <w:style w:type="paragraph" w:customStyle="1" w:styleId="Master1-Layout4-twoObj-Deux-contenusLTGliederung6">
    <w:name w:val="Master1-Layout4-twoObj-Deux-contenus~LT~Gliederung 6"/>
    <w:basedOn w:val="Master1-Layout4-twoObj-Deux-contenusLTGliederung5"/>
  </w:style>
  <w:style w:type="paragraph" w:customStyle="1" w:styleId="Master1-Layout4-twoObj-Deux-contenusLTGliederung7">
    <w:name w:val="Master1-Layout4-twoObj-Deux-contenus~LT~Gliederung 7"/>
    <w:basedOn w:val="Master1-Layout4-twoObj-Deux-contenusLTGliederung6"/>
  </w:style>
  <w:style w:type="paragraph" w:customStyle="1" w:styleId="Master1-Layout4-twoObj-Deux-contenusLTGliederung8">
    <w:name w:val="Master1-Layout4-twoObj-Deux-contenus~LT~Gliederung 8"/>
    <w:basedOn w:val="Master1-Layout4-twoObj-Deux-contenusLTGliederung7"/>
  </w:style>
  <w:style w:type="paragraph" w:customStyle="1" w:styleId="Master1-Layout4-twoObj-Deux-contenusLTGliederung9">
    <w:name w:val="Master1-Layout4-twoObj-Deux-contenus~LT~Gliederung 9"/>
    <w:basedOn w:val="Master1-Layout4-twoObj-Deux-contenusLTGliederung8"/>
  </w:style>
  <w:style w:type="paragraph" w:customStyle="1" w:styleId="Master1-Layout4-twoObj-Deux-contenusLTTitel">
    <w:name w:val="Master1-Layout4-twoObj-Deux-contenus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4-twoObj-Deux-contenusLTUntertitel">
    <w:name w:val="Master1-Layout4-twoObj-Deux-contenus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4-twoObj-Deux-contenusLTNotizen">
    <w:name w:val="Master1-Layout4-twoObj-Deux-contenus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4-twoObj-Deux-contenusLTHintergrundobjekte">
    <w:name w:val="Master1-Layout4-twoObj-Deux-contenus~LT~Hintergrundobjekte"/>
    <w:pPr>
      <w:autoSpaceDE w:val="0"/>
    </w:pPr>
    <w:rPr>
      <w:rFonts w:eastAsia="SimSun, 宋体" w:cs="Mangal, 'Courier New'"/>
    </w:rPr>
  </w:style>
  <w:style w:type="paragraph" w:customStyle="1" w:styleId="Master1-Layout4-twoObj-Deux-contenusLTHintergrund">
    <w:name w:val="Master1-Layout4-twoObj-Deux-contenus~LT~Hintergrund"/>
    <w:pPr>
      <w:autoSpaceDE w:val="0"/>
    </w:pPr>
    <w:rPr>
      <w:rFonts w:eastAsia="SimSun, 宋体" w:cs="Mangal, 'Courier New'"/>
    </w:rPr>
  </w:style>
  <w:style w:type="paragraph" w:customStyle="1" w:styleId="Master1-Layout5-twoTxTwoObj-ComparaisonLTGliederung1">
    <w:name w:val="Master1-Layout5-twoTxTwoObj-Comparaison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5-twoTxTwoObj-ComparaisonLTGliederung2">
    <w:name w:val="Master1-Layout5-twoTxTwoObj-Comparaison~LT~Gliederung 2"/>
    <w:basedOn w:val="Master1-Layout5-twoTxTwoObj-ComparaisonLTGliederung1"/>
    <w:pPr>
      <w:spacing w:after="244"/>
    </w:pPr>
    <w:rPr>
      <w:sz w:val="56"/>
      <w:szCs w:val="56"/>
    </w:rPr>
  </w:style>
  <w:style w:type="paragraph" w:customStyle="1" w:styleId="Master1-Layout5-twoTxTwoObj-ComparaisonLTGliederung3">
    <w:name w:val="Master1-Layout5-twoTxTwoObj-Comparaison~LT~Gliederung 3"/>
    <w:basedOn w:val="Master1-Layout5-twoTxTwoObj-ComparaisonLTGliederung2"/>
    <w:pPr>
      <w:spacing w:after="183"/>
    </w:pPr>
    <w:rPr>
      <w:sz w:val="48"/>
      <w:szCs w:val="48"/>
    </w:rPr>
  </w:style>
  <w:style w:type="paragraph" w:customStyle="1" w:styleId="Master1-Layout5-twoTxTwoObj-ComparaisonLTGliederung4">
    <w:name w:val="Master1-Layout5-twoTxTwoObj-Comparaison~LT~Gliederung 4"/>
    <w:basedOn w:val="Master1-Layout5-twoTxTwoObj-ComparaisonLTGliederung3"/>
    <w:pPr>
      <w:spacing w:after="122"/>
    </w:pPr>
    <w:rPr>
      <w:sz w:val="40"/>
      <w:szCs w:val="40"/>
    </w:rPr>
  </w:style>
  <w:style w:type="paragraph" w:customStyle="1" w:styleId="Master1-Layout5-twoTxTwoObj-ComparaisonLTGliederung5">
    <w:name w:val="Master1-Layout5-twoTxTwoObj-Comparaison~LT~Gliederung 5"/>
    <w:basedOn w:val="Master1-Layout5-twoTxTwoObj-ComparaisonLTGliederung4"/>
    <w:pPr>
      <w:spacing w:after="61"/>
    </w:pPr>
  </w:style>
  <w:style w:type="paragraph" w:customStyle="1" w:styleId="Master1-Layout5-twoTxTwoObj-ComparaisonLTGliederung6">
    <w:name w:val="Master1-Layout5-twoTxTwoObj-Comparaison~LT~Gliederung 6"/>
    <w:basedOn w:val="Master1-Layout5-twoTxTwoObj-ComparaisonLTGliederung5"/>
  </w:style>
  <w:style w:type="paragraph" w:customStyle="1" w:styleId="Master1-Layout5-twoTxTwoObj-ComparaisonLTGliederung7">
    <w:name w:val="Master1-Layout5-twoTxTwoObj-Comparaison~LT~Gliederung 7"/>
    <w:basedOn w:val="Master1-Layout5-twoTxTwoObj-ComparaisonLTGliederung6"/>
  </w:style>
  <w:style w:type="paragraph" w:customStyle="1" w:styleId="Master1-Layout5-twoTxTwoObj-ComparaisonLTGliederung8">
    <w:name w:val="Master1-Layout5-twoTxTwoObj-Comparaison~LT~Gliederung 8"/>
    <w:basedOn w:val="Master1-Layout5-twoTxTwoObj-ComparaisonLTGliederung7"/>
  </w:style>
  <w:style w:type="paragraph" w:customStyle="1" w:styleId="Master1-Layout5-twoTxTwoObj-ComparaisonLTGliederung9">
    <w:name w:val="Master1-Layout5-twoTxTwoObj-Comparaison~LT~Gliederung 9"/>
    <w:basedOn w:val="Master1-Layout5-twoTxTwoObj-ComparaisonLTGliederung8"/>
  </w:style>
  <w:style w:type="paragraph" w:customStyle="1" w:styleId="Master1-Layout5-twoTxTwoObj-ComparaisonLTTitel">
    <w:name w:val="Master1-Layout5-twoTxTwoObj-Comparaison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5-twoTxTwoObj-ComparaisonLTUntertitel">
    <w:name w:val="Master1-Layout5-twoTxTwoObj-Comparaison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5-twoTxTwoObj-ComparaisonLTNotizen">
    <w:name w:val="Master1-Layout5-twoTxTwoObj-Comparaison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5-twoTxTwoObj-ComparaisonLTHintergrundobjekte">
    <w:name w:val="Master1-Layout5-twoTxTwoObj-Comparaison~LT~Hintergrundobjekte"/>
    <w:pPr>
      <w:autoSpaceDE w:val="0"/>
    </w:pPr>
    <w:rPr>
      <w:rFonts w:eastAsia="SimSun, 宋体" w:cs="Mangal, 'Courier New'"/>
    </w:rPr>
  </w:style>
  <w:style w:type="paragraph" w:customStyle="1" w:styleId="Master1-Layout5-twoTxTwoObj-ComparaisonLTHintergrund">
    <w:name w:val="Master1-Layout5-twoTxTwoObj-Comparaison~LT~Hintergrund"/>
    <w:pPr>
      <w:autoSpaceDE w:val="0"/>
    </w:pPr>
    <w:rPr>
      <w:rFonts w:eastAsia="SimSun, 宋体" w:cs="Mangal, 'Courier New'"/>
    </w:rPr>
  </w:style>
  <w:style w:type="paragraph" w:customStyle="1" w:styleId="Master1-Layout6-titleOnly-Titre-seulLTGliederung1">
    <w:name w:val="Master1-Layout6-titleOnly-Titre-seul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6-titleOnly-Titre-seulLTGliederung2">
    <w:name w:val="Master1-Layout6-titleOnly-Titre-seul~LT~Gliederung 2"/>
    <w:basedOn w:val="Master1-Layout6-titleOnly-Titre-seulLTGliederung1"/>
    <w:pPr>
      <w:spacing w:after="245"/>
    </w:pPr>
    <w:rPr>
      <w:sz w:val="56"/>
      <w:szCs w:val="56"/>
    </w:rPr>
  </w:style>
  <w:style w:type="paragraph" w:customStyle="1" w:styleId="Master1-Layout6-titleOnly-Titre-seulLTGliederung3">
    <w:name w:val="Master1-Layout6-titleOnly-Titre-seul~LT~Gliederung 3"/>
    <w:basedOn w:val="Master1-Layout6-titleOnly-Titre-seulLTGliederung2"/>
    <w:pPr>
      <w:spacing w:after="184"/>
    </w:pPr>
    <w:rPr>
      <w:sz w:val="48"/>
      <w:szCs w:val="48"/>
    </w:rPr>
  </w:style>
  <w:style w:type="paragraph" w:customStyle="1" w:styleId="Master1-Layout6-titleOnly-Titre-seulLTGliederung4">
    <w:name w:val="Master1-Layout6-titleOnly-Titre-seul~LT~Gliederung 4"/>
    <w:basedOn w:val="Master1-Layout6-titleOnly-Titre-seulLTGliederung3"/>
    <w:pPr>
      <w:spacing w:after="122"/>
    </w:pPr>
    <w:rPr>
      <w:sz w:val="40"/>
      <w:szCs w:val="40"/>
    </w:rPr>
  </w:style>
  <w:style w:type="paragraph" w:customStyle="1" w:styleId="Master1-Layout6-titleOnly-Titre-seulLTGliederung5">
    <w:name w:val="Master1-Layout6-titleOnly-Titre-seul~LT~Gliederung 5"/>
    <w:basedOn w:val="Master1-Layout6-titleOnly-Titre-seulLTGliederung4"/>
    <w:pPr>
      <w:spacing w:after="61"/>
    </w:pPr>
  </w:style>
  <w:style w:type="paragraph" w:customStyle="1" w:styleId="Master1-Layout6-titleOnly-Titre-seulLTGliederung6">
    <w:name w:val="Master1-Layout6-titleOnly-Titre-seul~LT~Gliederung 6"/>
    <w:basedOn w:val="Master1-Layout6-titleOnly-Titre-seulLTGliederung5"/>
  </w:style>
  <w:style w:type="paragraph" w:customStyle="1" w:styleId="Master1-Layout6-titleOnly-Titre-seulLTGliederung7">
    <w:name w:val="Master1-Layout6-titleOnly-Titre-seul~LT~Gliederung 7"/>
    <w:basedOn w:val="Master1-Layout6-titleOnly-Titre-seulLTGliederung6"/>
  </w:style>
  <w:style w:type="paragraph" w:customStyle="1" w:styleId="Master1-Layout6-titleOnly-Titre-seulLTGliederung8">
    <w:name w:val="Master1-Layout6-titleOnly-Titre-seul~LT~Gliederung 8"/>
    <w:basedOn w:val="Master1-Layout6-titleOnly-Titre-seulLTGliederung7"/>
  </w:style>
  <w:style w:type="paragraph" w:customStyle="1" w:styleId="Master1-Layout6-titleOnly-Titre-seulLTGliederung9">
    <w:name w:val="Master1-Layout6-titleOnly-Titre-seul~LT~Gliederung 9"/>
    <w:basedOn w:val="Master1-Layout6-titleOnly-Titre-seulLTGliederung8"/>
  </w:style>
  <w:style w:type="paragraph" w:customStyle="1" w:styleId="Master1-Layout6-titleOnly-Titre-seulLTTitel">
    <w:name w:val="Master1-Layout6-titleOnly-Titre-seul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6-titleOnly-Titre-seulLTUntertitel">
    <w:name w:val="Master1-Layout6-titleOnly-Titre-seul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6-titleOnly-Titre-seulLTNotizen">
    <w:name w:val="Master1-Layout6-titleOnly-Titre-seul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6-titleOnly-Titre-seulLTHintergrundobjekte">
    <w:name w:val="Master1-Layout6-titleOnly-Titre-seul~LT~Hintergrundobjekte"/>
    <w:pPr>
      <w:autoSpaceDE w:val="0"/>
    </w:pPr>
    <w:rPr>
      <w:rFonts w:eastAsia="SimSun, 宋体" w:cs="Mangal, 'Courier New'"/>
    </w:rPr>
  </w:style>
  <w:style w:type="paragraph" w:customStyle="1" w:styleId="Master1-Layout6-titleOnly-Titre-seulLTHintergrund">
    <w:name w:val="Master1-Layout6-titleOnly-Titre-seul~LT~Hintergrund"/>
    <w:pPr>
      <w:autoSpaceDE w:val="0"/>
    </w:pPr>
    <w:rPr>
      <w:rFonts w:eastAsia="SimSun, 宋体" w:cs="Mangal, 'Courier New'"/>
    </w:rPr>
  </w:style>
  <w:style w:type="paragraph" w:customStyle="1" w:styleId="Master1-Layout7-blank-VideLTGliederung1">
    <w:name w:val="Master1-Layout7-blank-Vi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Gliederung2">
    <w:name w:val="Master1-Layout7-blank-Vide~LT~Gliederung 2"/>
    <w:basedOn w:val="Master1-Layout7-blank-VideLTGliederung1"/>
    <w:pPr>
      <w:spacing w:after="244"/>
    </w:pPr>
    <w:rPr>
      <w:sz w:val="56"/>
      <w:szCs w:val="56"/>
    </w:rPr>
  </w:style>
  <w:style w:type="paragraph" w:customStyle="1" w:styleId="Master1-Layout7-blank-VideLTGliederung3">
    <w:name w:val="Master1-Layout7-blank-Vide~LT~Gliederung 3"/>
    <w:basedOn w:val="Master1-Layout7-blank-VideLTGliederung2"/>
    <w:pPr>
      <w:spacing w:after="183"/>
    </w:pPr>
    <w:rPr>
      <w:sz w:val="48"/>
      <w:szCs w:val="48"/>
    </w:rPr>
  </w:style>
  <w:style w:type="paragraph" w:customStyle="1" w:styleId="Master1-Layout7-blank-VideLTGliederung4">
    <w:name w:val="Master1-Layout7-blank-Vide~LT~Gliederung 4"/>
    <w:basedOn w:val="Master1-Layout7-blank-VideLTGliederung3"/>
    <w:pPr>
      <w:spacing w:after="122"/>
    </w:pPr>
    <w:rPr>
      <w:sz w:val="40"/>
      <w:szCs w:val="40"/>
    </w:rPr>
  </w:style>
  <w:style w:type="paragraph" w:customStyle="1" w:styleId="Master1-Layout7-blank-VideLTGliederung5">
    <w:name w:val="Master1-Layout7-blank-Vide~LT~Gliederung 5"/>
    <w:basedOn w:val="Master1-Layout7-blank-VideLTGliederung4"/>
    <w:pPr>
      <w:spacing w:after="61"/>
    </w:pPr>
  </w:style>
  <w:style w:type="paragraph" w:customStyle="1" w:styleId="Master1-Layout7-blank-VideLTGliederung6">
    <w:name w:val="Master1-Layout7-blank-Vide~LT~Gliederung 6"/>
    <w:basedOn w:val="Master1-Layout7-blank-VideLTGliederung5"/>
  </w:style>
  <w:style w:type="paragraph" w:customStyle="1" w:styleId="Master1-Layout7-blank-VideLTGliederung7">
    <w:name w:val="Master1-Layout7-blank-Vide~LT~Gliederung 7"/>
    <w:basedOn w:val="Master1-Layout7-blank-VideLTGliederung6"/>
  </w:style>
  <w:style w:type="paragraph" w:customStyle="1" w:styleId="Master1-Layout7-blank-VideLTGliederung8">
    <w:name w:val="Master1-Layout7-blank-Vide~LT~Gliederung 8"/>
    <w:basedOn w:val="Master1-Layout7-blank-VideLTGliederung7"/>
  </w:style>
  <w:style w:type="paragraph" w:customStyle="1" w:styleId="Master1-Layout7-blank-VideLTGliederung9">
    <w:name w:val="Master1-Layout7-blank-Vide~LT~Gliederung 9"/>
    <w:basedOn w:val="Master1-Layout7-blank-VideLTGliederung8"/>
  </w:style>
  <w:style w:type="paragraph" w:customStyle="1" w:styleId="Master1-Layout7-blank-VideLTTitel">
    <w:name w:val="Master1-Layout7-blank-Vi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7-blank-VideLTUntertitel">
    <w:name w:val="Master1-Layout7-blank-Vi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Notizen">
    <w:name w:val="Master1-Layout7-blank-Vi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7-blank-VideLTHintergrundobjekte">
    <w:name w:val="Master1-Layout7-blank-Vide~LT~Hintergrundobjekte"/>
    <w:pPr>
      <w:autoSpaceDE w:val="0"/>
    </w:pPr>
    <w:rPr>
      <w:rFonts w:eastAsia="SimSun, 宋体" w:cs="Mangal, 'Courier New'"/>
    </w:rPr>
  </w:style>
  <w:style w:type="paragraph" w:customStyle="1" w:styleId="Master1-Layout7-blank-VideLTHintergrund">
    <w:name w:val="Master1-Layout7-blank-Vide~LT~Hintergrund"/>
    <w:pPr>
      <w:autoSpaceDE w:val="0"/>
    </w:pPr>
    <w:rPr>
      <w:rFonts w:eastAsia="SimSun, 宋体" w:cs="Mangal, 'Courier New'"/>
    </w:rPr>
  </w:style>
  <w:style w:type="paragraph" w:customStyle="1" w:styleId="Master1-Layout8-objTx-Contenu-avec-lgendeLTGliederung1">
    <w:name w:val="Master1-Layout8-objTx-Contenu-avec-légen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8-objTx-Contenu-avec-lgendeLTGliederung2">
    <w:name w:val="Master1-Layout8-objTx-Contenu-avec-légende~LT~Gliederung 2"/>
    <w:basedOn w:val="Master1-Layout8-objTx-Contenu-avec-lgendeLTGliederung1"/>
    <w:pPr>
      <w:spacing w:after="244"/>
    </w:pPr>
    <w:rPr>
      <w:sz w:val="56"/>
      <w:szCs w:val="56"/>
    </w:rPr>
  </w:style>
  <w:style w:type="paragraph" w:customStyle="1" w:styleId="Master1-Layout8-objTx-Contenu-avec-lgendeLTGliederung3">
    <w:name w:val="Master1-Layout8-objTx-Contenu-avec-légende~LT~Gliederung 3"/>
    <w:basedOn w:val="Master1-Layout8-objTx-Contenu-avec-lgendeLTGliederung2"/>
    <w:pPr>
      <w:spacing w:after="183"/>
    </w:pPr>
    <w:rPr>
      <w:sz w:val="48"/>
      <w:szCs w:val="48"/>
    </w:rPr>
  </w:style>
  <w:style w:type="paragraph" w:customStyle="1" w:styleId="Master1-Layout8-objTx-Contenu-avec-lgendeLTGliederung4">
    <w:name w:val="Master1-Layout8-objTx-Contenu-avec-légende~LT~Gliederung 4"/>
    <w:basedOn w:val="Master1-Layout8-objTx-Contenu-avec-lgendeLTGliederung3"/>
    <w:pPr>
      <w:spacing w:after="122"/>
    </w:pPr>
    <w:rPr>
      <w:sz w:val="40"/>
      <w:szCs w:val="40"/>
    </w:rPr>
  </w:style>
  <w:style w:type="paragraph" w:customStyle="1" w:styleId="Master1-Layout8-objTx-Contenu-avec-lgendeLTGliederung5">
    <w:name w:val="Master1-Layout8-objTx-Contenu-avec-légende~LT~Gliederung 5"/>
    <w:basedOn w:val="Master1-Layout8-objTx-Contenu-avec-lgendeLTGliederung4"/>
    <w:pPr>
      <w:spacing w:after="61"/>
    </w:pPr>
  </w:style>
  <w:style w:type="paragraph" w:customStyle="1" w:styleId="Master1-Layout8-objTx-Contenu-avec-lgendeLTGliederung6">
    <w:name w:val="Master1-Layout8-objTx-Contenu-avec-légende~LT~Gliederung 6"/>
    <w:basedOn w:val="Master1-Layout8-objTx-Contenu-avec-lgendeLTGliederung5"/>
  </w:style>
  <w:style w:type="paragraph" w:customStyle="1" w:styleId="Master1-Layout8-objTx-Contenu-avec-lgendeLTGliederung7">
    <w:name w:val="Master1-Layout8-objTx-Contenu-avec-légende~LT~Gliederung 7"/>
    <w:basedOn w:val="Master1-Layout8-objTx-Contenu-avec-lgendeLTGliederung6"/>
  </w:style>
  <w:style w:type="paragraph" w:customStyle="1" w:styleId="Master1-Layout8-objTx-Contenu-avec-lgendeLTGliederung8">
    <w:name w:val="Master1-Layout8-objTx-Contenu-avec-légende~LT~Gliederung 8"/>
    <w:basedOn w:val="Master1-Layout8-objTx-Contenu-avec-lgendeLTGliederung7"/>
  </w:style>
  <w:style w:type="paragraph" w:customStyle="1" w:styleId="Master1-Layout8-objTx-Contenu-avec-lgendeLTGliederung9">
    <w:name w:val="Master1-Layout8-objTx-Contenu-avec-légende~LT~Gliederung 9"/>
    <w:basedOn w:val="Master1-Layout8-objTx-Contenu-avec-lgendeLTGliederung8"/>
  </w:style>
  <w:style w:type="paragraph" w:customStyle="1" w:styleId="Master1-Layout8-objTx-Contenu-avec-lgendeLTTitel">
    <w:name w:val="Master1-Layout8-objTx-Contenu-avec-légen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8-objTx-Contenu-avec-lgendeLTUntertitel">
    <w:name w:val="Master1-Layout8-objTx-Contenu-avec-légen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8-objTx-Contenu-avec-lgendeLTNotizen">
    <w:name w:val="Master1-Layout8-objTx-Contenu-avec-légen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8-objTx-Contenu-avec-lgendeLTHintergrundobjekte">
    <w:name w:val="Master1-Layout8-objTx-Contenu-avec-légende~LT~Hintergrundobjekte"/>
    <w:pPr>
      <w:autoSpaceDE w:val="0"/>
    </w:pPr>
    <w:rPr>
      <w:rFonts w:eastAsia="SimSun, 宋体" w:cs="Mangal, 'Courier New'"/>
    </w:rPr>
  </w:style>
  <w:style w:type="paragraph" w:customStyle="1" w:styleId="Master1-Layout8-objTx-Contenu-avec-lgendeLTHintergrund">
    <w:name w:val="Master1-Layout8-objTx-Contenu-avec-légende~LT~Hintergrund"/>
    <w:pPr>
      <w:autoSpaceDE w:val="0"/>
    </w:pPr>
    <w:rPr>
      <w:rFonts w:eastAsia="SimSun, 宋体" w:cs="Mangal, 'Courier New'"/>
    </w:rPr>
  </w:style>
  <w:style w:type="paragraph" w:customStyle="1" w:styleId="Master1-Layout9-picTx-Image-avec-lgendeLTGliederung1">
    <w:name w:val="Master1-Layout9-picTx-Image-avec-légen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9-picTx-Image-avec-lgendeLTGliederung2">
    <w:name w:val="Master1-Layout9-picTx-Image-avec-légende~LT~Gliederung 2"/>
    <w:basedOn w:val="Master1-Layout9-picTx-Image-avec-lgendeLTGliederung1"/>
    <w:pPr>
      <w:spacing w:after="244"/>
    </w:pPr>
    <w:rPr>
      <w:sz w:val="56"/>
      <w:szCs w:val="56"/>
    </w:rPr>
  </w:style>
  <w:style w:type="paragraph" w:customStyle="1" w:styleId="Master1-Layout9-picTx-Image-avec-lgendeLTGliederung3">
    <w:name w:val="Master1-Layout9-picTx-Image-avec-légende~LT~Gliederung 3"/>
    <w:basedOn w:val="Master1-Layout9-picTx-Image-avec-lgendeLTGliederung2"/>
    <w:pPr>
      <w:spacing w:after="183"/>
    </w:pPr>
    <w:rPr>
      <w:sz w:val="48"/>
      <w:szCs w:val="48"/>
    </w:rPr>
  </w:style>
  <w:style w:type="paragraph" w:customStyle="1" w:styleId="Master1-Layout9-picTx-Image-avec-lgendeLTGliederung4">
    <w:name w:val="Master1-Layout9-picTx-Image-avec-légende~LT~Gliederung 4"/>
    <w:basedOn w:val="Master1-Layout9-picTx-Image-avec-lgendeLTGliederung3"/>
    <w:pPr>
      <w:spacing w:after="122"/>
    </w:pPr>
    <w:rPr>
      <w:sz w:val="40"/>
      <w:szCs w:val="40"/>
    </w:rPr>
  </w:style>
  <w:style w:type="paragraph" w:customStyle="1" w:styleId="Master1-Layout9-picTx-Image-avec-lgendeLTGliederung5">
    <w:name w:val="Master1-Layout9-picTx-Image-avec-légende~LT~Gliederung 5"/>
    <w:basedOn w:val="Master1-Layout9-picTx-Image-avec-lgendeLTGliederung4"/>
    <w:pPr>
      <w:spacing w:after="61"/>
    </w:pPr>
  </w:style>
  <w:style w:type="paragraph" w:customStyle="1" w:styleId="Master1-Layout9-picTx-Image-avec-lgendeLTGliederung6">
    <w:name w:val="Master1-Layout9-picTx-Image-avec-légende~LT~Gliederung 6"/>
    <w:basedOn w:val="Master1-Layout9-picTx-Image-avec-lgendeLTGliederung5"/>
  </w:style>
  <w:style w:type="paragraph" w:customStyle="1" w:styleId="Master1-Layout9-picTx-Image-avec-lgendeLTGliederung7">
    <w:name w:val="Master1-Layout9-picTx-Image-avec-légende~LT~Gliederung 7"/>
    <w:basedOn w:val="Master1-Layout9-picTx-Image-avec-lgendeLTGliederung6"/>
  </w:style>
  <w:style w:type="paragraph" w:customStyle="1" w:styleId="Master1-Layout9-picTx-Image-avec-lgendeLTGliederung8">
    <w:name w:val="Master1-Layout9-picTx-Image-avec-légende~LT~Gliederung 8"/>
    <w:basedOn w:val="Master1-Layout9-picTx-Image-avec-lgendeLTGliederung7"/>
  </w:style>
  <w:style w:type="paragraph" w:customStyle="1" w:styleId="Master1-Layout9-picTx-Image-avec-lgendeLTGliederung9">
    <w:name w:val="Master1-Layout9-picTx-Image-avec-légende~LT~Gliederung 9"/>
    <w:basedOn w:val="Master1-Layout9-picTx-Image-avec-lgendeLTGliederung8"/>
  </w:style>
  <w:style w:type="paragraph" w:customStyle="1" w:styleId="Master1-Layout9-picTx-Image-avec-lgendeLTTitel">
    <w:name w:val="Master1-Layout9-picTx-Image-avec-légen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9-picTx-Image-avec-lgendeLTUntertitel">
    <w:name w:val="Master1-Layout9-picTx-Image-avec-légen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9-picTx-Image-avec-lgendeLTNotizen">
    <w:name w:val="Master1-Layout9-picTx-Image-avec-légen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9-picTx-Image-avec-lgendeLTHintergrundobjekte">
    <w:name w:val="Master1-Layout9-picTx-Image-avec-légende~LT~Hintergrundobjekte"/>
    <w:pPr>
      <w:autoSpaceDE w:val="0"/>
    </w:pPr>
    <w:rPr>
      <w:rFonts w:eastAsia="SimSun, 宋体" w:cs="Mangal, 'Courier New'"/>
    </w:rPr>
  </w:style>
  <w:style w:type="paragraph" w:customStyle="1" w:styleId="Master1-Layout9-picTx-Image-avec-lgendeLTHintergrund">
    <w:name w:val="Master1-Layout9-picTx-Image-avec-légende~LT~Hintergrund"/>
    <w:pPr>
      <w:autoSpaceDE w:val="0"/>
    </w:pPr>
    <w:rPr>
      <w:rFonts w:eastAsia="SimSun, 宋体" w:cs="Mangal, 'Courier New'"/>
    </w:rPr>
  </w:style>
  <w:style w:type="paragraph" w:customStyle="1" w:styleId="Master1-Layout10-vertTx-Titre-et-texte-verticalLTGliederung1">
    <w:name w:val="Master1-Layout10-vertTx-Titre-et-texte-vertical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0-vertTx-Titre-et-texte-verticalLTGliederung2">
    <w:name w:val="Master1-Layout10-vertTx-Titre-et-texte-vertical~LT~Gliederung 2"/>
    <w:basedOn w:val="Master1-Layout10-vertTx-Titre-et-texte-verticalLTGliederung1"/>
    <w:pPr>
      <w:spacing w:after="244"/>
    </w:pPr>
    <w:rPr>
      <w:sz w:val="56"/>
      <w:szCs w:val="56"/>
    </w:rPr>
  </w:style>
  <w:style w:type="paragraph" w:customStyle="1" w:styleId="Master1-Layout10-vertTx-Titre-et-texte-verticalLTGliederung3">
    <w:name w:val="Master1-Layout10-vertTx-Titre-et-texte-vertical~LT~Gliederung 3"/>
    <w:basedOn w:val="Master1-Layout10-vertTx-Titre-et-texte-verticalLTGliederung2"/>
    <w:pPr>
      <w:spacing w:after="183"/>
    </w:pPr>
    <w:rPr>
      <w:sz w:val="48"/>
      <w:szCs w:val="48"/>
    </w:rPr>
  </w:style>
  <w:style w:type="paragraph" w:customStyle="1" w:styleId="Master1-Layout10-vertTx-Titre-et-texte-verticalLTGliederung4">
    <w:name w:val="Master1-Layout10-vertTx-Titre-et-texte-vertical~LT~Gliederung 4"/>
    <w:basedOn w:val="Master1-Layout10-vertTx-Titre-et-texte-verticalLTGliederung3"/>
    <w:pPr>
      <w:spacing w:after="122"/>
    </w:pPr>
    <w:rPr>
      <w:sz w:val="40"/>
      <w:szCs w:val="40"/>
    </w:rPr>
  </w:style>
  <w:style w:type="paragraph" w:customStyle="1" w:styleId="Master1-Layout10-vertTx-Titre-et-texte-verticalLTGliederung5">
    <w:name w:val="Master1-Layout10-vertTx-Titre-et-texte-vertical~LT~Gliederung 5"/>
    <w:basedOn w:val="Master1-Layout10-vertTx-Titre-et-texte-verticalLTGliederung4"/>
    <w:pPr>
      <w:spacing w:after="61"/>
    </w:pPr>
  </w:style>
  <w:style w:type="paragraph" w:customStyle="1" w:styleId="Master1-Layout10-vertTx-Titre-et-texte-verticalLTGliederung6">
    <w:name w:val="Master1-Layout10-vertTx-Titre-et-texte-vertical~LT~Gliederung 6"/>
    <w:basedOn w:val="Master1-Layout10-vertTx-Titre-et-texte-verticalLTGliederung5"/>
  </w:style>
  <w:style w:type="paragraph" w:customStyle="1" w:styleId="Master1-Layout10-vertTx-Titre-et-texte-verticalLTGliederung7">
    <w:name w:val="Master1-Layout10-vertTx-Titre-et-texte-vertical~LT~Gliederung 7"/>
    <w:basedOn w:val="Master1-Layout10-vertTx-Titre-et-texte-verticalLTGliederung6"/>
  </w:style>
  <w:style w:type="paragraph" w:customStyle="1" w:styleId="Master1-Layout10-vertTx-Titre-et-texte-verticalLTGliederung8">
    <w:name w:val="Master1-Layout10-vertTx-Titre-et-texte-vertical~LT~Gliederung 8"/>
    <w:basedOn w:val="Master1-Layout10-vertTx-Titre-et-texte-verticalLTGliederung7"/>
  </w:style>
  <w:style w:type="paragraph" w:customStyle="1" w:styleId="Master1-Layout10-vertTx-Titre-et-texte-verticalLTGliederung9">
    <w:name w:val="Master1-Layout10-vertTx-Titre-et-texte-vertical~LT~Gliederung 9"/>
    <w:basedOn w:val="Master1-Layout10-vertTx-Titre-et-texte-verticalLTGliederung8"/>
  </w:style>
  <w:style w:type="paragraph" w:customStyle="1" w:styleId="Master1-Layout10-vertTx-Titre-et-texte-verticalLTTitel">
    <w:name w:val="Master1-Layout10-vertTx-Titre-et-texte-vertical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0-vertTx-Titre-et-texte-verticalLTUntertitel">
    <w:name w:val="Master1-Layout10-vertTx-Titre-et-texte-vertical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0-vertTx-Titre-et-texte-verticalLTNotizen">
    <w:name w:val="Master1-Layout10-vertTx-Titre-et-texte-vertical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0-vertTx-Titre-et-texte-verticalLTHintergrundobjekte">
    <w:name w:val="Master1-Layout10-vertTx-Titre-et-texte-vertical~LT~Hintergrundobjekte"/>
    <w:pPr>
      <w:autoSpaceDE w:val="0"/>
    </w:pPr>
    <w:rPr>
      <w:rFonts w:eastAsia="SimSun, 宋体" w:cs="Mangal, 'Courier New'"/>
    </w:rPr>
  </w:style>
  <w:style w:type="paragraph" w:customStyle="1" w:styleId="Master1-Layout10-vertTx-Titre-et-texte-verticalLTHintergrund">
    <w:name w:val="Master1-Layout10-vertTx-Titre-et-texte-vertical~LT~Hintergrund"/>
    <w:pPr>
      <w:autoSpaceDE w:val="0"/>
    </w:pPr>
    <w:rPr>
      <w:rFonts w:eastAsia="SimSun, 宋体" w:cs="Mangal, 'Courier New'"/>
    </w:rPr>
  </w:style>
  <w:style w:type="paragraph" w:customStyle="1" w:styleId="Master1-Layout11-vertTitleAndTx-Titre-vertical-et-texteLTGliederung1">
    <w:name w:val="Master1-Layout11-vertTitleAndTx-Titre-vertical-et-text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1-vertTitleAndTx-Titre-vertical-et-texteLTGliederung2">
    <w:name w:val="Master1-Layout11-vertTitleAndTx-Titre-vertical-et-texte~LT~Gliederung 2"/>
    <w:basedOn w:val="Master1-Layout11-vertTitleAndTx-Titre-vertical-et-texteLTGliederung1"/>
    <w:pPr>
      <w:spacing w:after="244"/>
    </w:pPr>
    <w:rPr>
      <w:sz w:val="56"/>
      <w:szCs w:val="56"/>
    </w:rPr>
  </w:style>
  <w:style w:type="paragraph" w:customStyle="1" w:styleId="Master1-Layout11-vertTitleAndTx-Titre-vertical-et-texteLTGliederung3">
    <w:name w:val="Master1-Layout11-vertTitleAndTx-Titre-vertical-et-texte~LT~Gliederung 3"/>
    <w:basedOn w:val="Master1-Layout11-vertTitleAndTx-Titre-vertical-et-texteLTGliederung2"/>
    <w:pPr>
      <w:spacing w:after="183"/>
    </w:pPr>
    <w:rPr>
      <w:sz w:val="48"/>
      <w:szCs w:val="48"/>
    </w:rPr>
  </w:style>
  <w:style w:type="paragraph" w:customStyle="1" w:styleId="Master1-Layout11-vertTitleAndTx-Titre-vertical-et-texteLTGliederung4">
    <w:name w:val="Master1-Layout11-vertTitleAndTx-Titre-vertical-et-texte~LT~Gliederung 4"/>
    <w:basedOn w:val="Master1-Layout11-vertTitleAndTx-Titre-vertical-et-texteLTGliederung3"/>
    <w:pPr>
      <w:spacing w:after="122"/>
    </w:pPr>
    <w:rPr>
      <w:sz w:val="40"/>
      <w:szCs w:val="40"/>
    </w:rPr>
  </w:style>
  <w:style w:type="paragraph" w:customStyle="1" w:styleId="Master1-Layout11-vertTitleAndTx-Titre-vertical-et-texteLTGliederung5">
    <w:name w:val="Master1-Layout11-vertTitleAndTx-Titre-vertical-et-texte~LT~Gliederung 5"/>
    <w:basedOn w:val="Master1-Layout11-vertTitleAndTx-Titre-vertical-et-texteLTGliederung4"/>
    <w:pPr>
      <w:spacing w:after="61"/>
    </w:pPr>
  </w:style>
  <w:style w:type="paragraph" w:customStyle="1" w:styleId="Master1-Layout11-vertTitleAndTx-Titre-vertical-et-texteLTGliederung6">
    <w:name w:val="Master1-Layout11-vertTitleAndTx-Titre-vertical-et-texte~LT~Gliederung 6"/>
    <w:basedOn w:val="Master1-Layout11-vertTitleAndTx-Titre-vertical-et-texteLTGliederung5"/>
  </w:style>
  <w:style w:type="paragraph" w:customStyle="1" w:styleId="Master1-Layout11-vertTitleAndTx-Titre-vertical-et-texteLTGliederung7">
    <w:name w:val="Master1-Layout11-vertTitleAndTx-Titre-vertical-et-texte~LT~Gliederung 7"/>
    <w:basedOn w:val="Master1-Layout11-vertTitleAndTx-Titre-vertical-et-texteLTGliederung6"/>
  </w:style>
  <w:style w:type="paragraph" w:customStyle="1" w:styleId="Master1-Layout11-vertTitleAndTx-Titre-vertical-et-texteLTGliederung8">
    <w:name w:val="Master1-Layout11-vertTitleAndTx-Titre-vertical-et-texte~LT~Gliederung 8"/>
    <w:basedOn w:val="Master1-Layout11-vertTitleAndTx-Titre-vertical-et-texteLTGliederung7"/>
  </w:style>
  <w:style w:type="paragraph" w:customStyle="1" w:styleId="Master1-Layout11-vertTitleAndTx-Titre-vertical-et-texteLTGliederung9">
    <w:name w:val="Master1-Layout11-vertTitleAndTx-Titre-vertical-et-texte~LT~Gliederung 9"/>
    <w:basedOn w:val="Master1-Layout11-vertTitleAndTx-Titre-vertical-et-texteLTGliederung8"/>
  </w:style>
  <w:style w:type="paragraph" w:customStyle="1" w:styleId="Master1-Layout11-vertTitleAndTx-Titre-vertical-et-texteLTTitel">
    <w:name w:val="Master1-Layout11-vertTitleAndTx-Titre-vertical-et-text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1-vertTitleAndTx-Titre-vertical-et-texteLTUntertitel">
    <w:name w:val="Master1-Layout11-vertTitleAndTx-Titre-vertical-et-text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1-vertTitleAndTx-Titre-vertical-et-texteLTNotizen">
    <w:name w:val="Master1-Layout11-vertTitleAndTx-Titre-vertical-et-text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1-vertTitleAndTx-Titre-vertical-et-texteLTHintergrundobjekte">
    <w:name w:val="Master1-Layout11-vertTitleAndTx-Titre-vertical-et-texte~LT~Hintergrundobjekte"/>
    <w:pPr>
      <w:autoSpaceDE w:val="0"/>
    </w:pPr>
    <w:rPr>
      <w:rFonts w:eastAsia="SimSun, 宋体" w:cs="Mangal, 'Courier New'"/>
    </w:rPr>
  </w:style>
  <w:style w:type="paragraph" w:customStyle="1" w:styleId="Master1-Layout11-vertTitleAndTx-Titre-vertical-et-texteLTHintergrund">
    <w:name w:val="Master1-Layout11-vertTitleAndTx-Titre-vertical-et-texte~LT~Hintergrund"/>
    <w:pPr>
      <w:autoSpaceDE w:val="0"/>
    </w:pPr>
    <w:rPr>
      <w:rFonts w:eastAsia="SimSun, 宋体" w:cs="Mangal, 'Courier New'"/>
    </w:rPr>
  </w:style>
  <w:style w:type="paragraph" w:customStyle="1" w:styleId="Master1-Layout7-blank-VideLTGliederung10">
    <w:name w:val="Master1-Layout7-blank-Vide_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Gliederung20">
    <w:name w:val="Master1-Layout7-blank-Vide_~LT~Gliederung 2"/>
    <w:basedOn w:val="Master1-Layout7-blank-VideLTGliederung10"/>
    <w:pPr>
      <w:spacing w:after="244"/>
    </w:pPr>
    <w:rPr>
      <w:sz w:val="56"/>
      <w:szCs w:val="56"/>
    </w:rPr>
  </w:style>
  <w:style w:type="paragraph" w:customStyle="1" w:styleId="Master1-Layout7-blank-VideLTGliederung30">
    <w:name w:val="Master1-Layout7-blank-Vide_~LT~Gliederung 3"/>
    <w:basedOn w:val="Master1-Layout7-blank-VideLTGliederung20"/>
    <w:pPr>
      <w:spacing w:after="183"/>
    </w:pPr>
    <w:rPr>
      <w:sz w:val="48"/>
      <w:szCs w:val="48"/>
    </w:rPr>
  </w:style>
  <w:style w:type="paragraph" w:customStyle="1" w:styleId="Master1-Layout7-blank-VideLTGliederung40">
    <w:name w:val="Master1-Layout7-blank-Vide_~LT~Gliederung 4"/>
    <w:basedOn w:val="Master1-Layout7-blank-VideLTGliederung30"/>
    <w:pPr>
      <w:spacing w:after="122"/>
    </w:pPr>
    <w:rPr>
      <w:sz w:val="40"/>
      <w:szCs w:val="40"/>
    </w:rPr>
  </w:style>
  <w:style w:type="paragraph" w:customStyle="1" w:styleId="Master1-Layout7-blank-VideLTGliederung50">
    <w:name w:val="Master1-Layout7-blank-Vide_~LT~Gliederung 5"/>
    <w:basedOn w:val="Master1-Layout7-blank-VideLTGliederung40"/>
    <w:pPr>
      <w:spacing w:after="61"/>
    </w:pPr>
  </w:style>
  <w:style w:type="paragraph" w:customStyle="1" w:styleId="Master1-Layout7-blank-VideLTGliederung60">
    <w:name w:val="Master1-Layout7-blank-Vide_~LT~Gliederung 6"/>
    <w:basedOn w:val="Master1-Layout7-blank-VideLTGliederung50"/>
  </w:style>
  <w:style w:type="paragraph" w:customStyle="1" w:styleId="Master1-Layout7-blank-VideLTGliederung70">
    <w:name w:val="Master1-Layout7-blank-Vide_~LT~Gliederung 7"/>
    <w:basedOn w:val="Master1-Layout7-blank-VideLTGliederung60"/>
  </w:style>
  <w:style w:type="paragraph" w:customStyle="1" w:styleId="Master1-Layout7-blank-VideLTGliederung80">
    <w:name w:val="Master1-Layout7-blank-Vide_~LT~Gliederung 8"/>
    <w:basedOn w:val="Master1-Layout7-blank-VideLTGliederung70"/>
  </w:style>
  <w:style w:type="paragraph" w:customStyle="1" w:styleId="Master1-Layout7-blank-VideLTGliederung90">
    <w:name w:val="Master1-Layout7-blank-Vide_~LT~Gliederung 9"/>
    <w:basedOn w:val="Master1-Layout7-blank-VideLTGliederung80"/>
  </w:style>
  <w:style w:type="paragraph" w:customStyle="1" w:styleId="Master1-Layout7-blank-VideLTTitel0">
    <w:name w:val="Master1-Layout7-blank-Vide_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7-blank-VideLTUntertitel0">
    <w:name w:val="Master1-Layout7-blank-Vide_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Notizen0">
    <w:name w:val="Master1-Layout7-blank-Vide_~LT~Notizen"/>
    <w:pPr>
      <w:autoSpaceDE w:val="0"/>
      <w:ind w:left="340" w:hanging="340"/>
    </w:pPr>
    <w:rPr>
      <w:rFonts w:ascii="Lucida Sans" w:eastAsia="Lucida Sans" w:hAnsi="Lucida Sans" w:cs="Lucida Sans"/>
      <w:sz w:val="47"/>
      <w:szCs w:val="47"/>
    </w:rPr>
  </w:style>
  <w:style w:type="paragraph" w:customStyle="1" w:styleId="Master1-Layout7-blank-VideLTHintergrundobjekte0">
    <w:name w:val="Master1-Layout7-blank-Vide_~LT~Hintergrundobjekte"/>
    <w:pPr>
      <w:autoSpaceDE w:val="0"/>
    </w:pPr>
    <w:rPr>
      <w:rFonts w:eastAsia="SimSun, 宋体" w:cs="Mangal, 'Courier New'"/>
    </w:rPr>
  </w:style>
  <w:style w:type="paragraph" w:customStyle="1" w:styleId="Master1-Layout7-blank-VideLTHintergrund0">
    <w:name w:val="Master1-Layout7-blank-Vide_~LT~Hintergrund"/>
    <w:pPr>
      <w:autoSpaceDE w:val="0"/>
    </w:pPr>
    <w:rPr>
      <w:rFonts w:eastAsia="SimSun, 宋体" w:cs="Mangal, 'Courier New'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denotedefin1">
    <w:name w:val="Appel de note de fin1"/>
    <w:rPr>
      <w:position w:val="0"/>
      <w:vertAlign w:val="superscript"/>
    </w:rPr>
  </w:style>
  <w:style w:type="character" w:customStyle="1" w:styleId="Appelnotedebasdep1">
    <w:name w:val="Appel note de bas de p.1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Appelnotedebasdep">
    <w:name w:val="footnote reference"/>
    <w:rPr>
      <w:position w:val="0"/>
      <w:vertAlign w:val="superscript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6"/>
    <w:next w:val="Textbody"/>
    <w:uiPriority w:val="9"/>
    <w:qFormat/>
    <w:pPr>
      <w:outlineLvl w:val="0"/>
    </w:pPr>
    <w:rPr>
      <w:rFonts w:ascii="Times New Roman" w:eastAsia="SimSun, 宋体" w:hAnsi="Times New Roman"/>
      <w:b/>
      <w:bCs/>
      <w:sz w:val="48"/>
      <w:szCs w:val="48"/>
    </w:rPr>
  </w:style>
  <w:style w:type="paragraph" w:styleId="Titre2">
    <w:name w:val="heading 2"/>
    <w:basedOn w:val="Titre7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7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, 宋体" w:cs="Mangal, 'Courier New'"/>
    </w:rPr>
  </w:style>
  <w:style w:type="paragraph" w:customStyle="1" w:styleId="Heading">
    <w:name w:val="Heading"/>
    <w:basedOn w:val="Titre7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6">
    <w:name w:val="Titre6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7">
    <w:name w:val="Titre7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Objetavecflche">
    <w:name w:val="Objet avec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1"/>
  </w:style>
  <w:style w:type="paragraph" w:customStyle="1" w:styleId="Corpsdetextejustifi">
    <w:name w:val="Corps de texte justifié"/>
    <w:basedOn w:val="Standard"/>
  </w:style>
  <w:style w:type="paragraph" w:customStyle="1" w:styleId="Retrait1religne1">
    <w:name w:val="Retrait 1re ligne1"/>
    <w:basedOn w:val="Standard"/>
    <w:pPr>
      <w:ind w:firstLine="340"/>
    </w:pPr>
  </w:style>
  <w:style w:type="paragraph" w:customStyle="1" w:styleId="Titre30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0">
    <w:name w:val="Titre1"/>
    <w:basedOn w:val="Standard"/>
    <w:pPr>
      <w:spacing w:before="238" w:after="119"/>
    </w:pPr>
  </w:style>
  <w:style w:type="paragraph" w:customStyle="1" w:styleId="Titre20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Master1-StandardLTGliederung1">
    <w:name w:val="Master1-Standard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StandardLTGliederung2">
    <w:name w:val="Master1-Standard~LT~Gliederung 2"/>
    <w:basedOn w:val="Master1-StandardLTGliederung1"/>
    <w:pPr>
      <w:spacing w:after="244"/>
    </w:pPr>
    <w:rPr>
      <w:sz w:val="56"/>
      <w:szCs w:val="56"/>
    </w:rPr>
  </w:style>
  <w:style w:type="paragraph" w:customStyle="1" w:styleId="Master1-StandardLTGliederung3">
    <w:name w:val="Master1-Standard~LT~Gliederung 3"/>
    <w:basedOn w:val="Master1-StandardLTGliederung2"/>
    <w:pPr>
      <w:spacing w:after="183"/>
    </w:pPr>
    <w:rPr>
      <w:sz w:val="48"/>
      <w:szCs w:val="48"/>
    </w:rPr>
  </w:style>
  <w:style w:type="paragraph" w:customStyle="1" w:styleId="Master1-StandardLTGliederung4">
    <w:name w:val="Master1-Standard~LT~Gliederung 4"/>
    <w:basedOn w:val="Master1-StandardLTGliederung3"/>
    <w:pPr>
      <w:spacing w:after="122"/>
    </w:pPr>
    <w:rPr>
      <w:sz w:val="40"/>
      <w:szCs w:val="40"/>
    </w:rPr>
  </w:style>
  <w:style w:type="paragraph" w:customStyle="1" w:styleId="Master1-StandardLTGliederung5">
    <w:name w:val="Master1-Standard~LT~Gliederung 5"/>
    <w:basedOn w:val="Master1-StandardLTGliederung4"/>
    <w:pPr>
      <w:spacing w:after="61"/>
    </w:pPr>
  </w:style>
  <w:style w:type="paragraph" w:customStyle="1" w:styleId="Master1-StandardLTGliederung6">
    <w:name w:val="Master1-Standard~LT~Gliederung 6"/>
    <w:basedOn w:val="Master1-StandardLTGliederung5"/>
  </w:style>
  <w:style w:type="paragraph" w:customStyle="1" w:styleId="Master1-StandardLTGliederung7">
    <w:name w:val="Master1-Standard~LT~Gliederung 7"/>
    <w:basedOn w:val="Master1-StandardLTGliederung6"/>
  </w:style>
  <w:style w:type="paragraph" w:customStyle="1" w:styleId="Master1-StandardLTGliederung8">
    <w:name w:val="Master1-Standard~LT~Gliederung 8"/>
    <w:basedOn w:val="Master1-StandardLTGliederung7"/>
  </w:style>
  <w:style w:type="paragraph" w:customStyle="1" w:styleId="Master1-StandardLTGliederung9">
    <w:name w:val="Master1-Standard~LT~Gliederung 9"/>
    <w:basedOn w:val="Master1-StandardLTGliederung8"/>
  </w:style>
  <w:style w:type="paragraph" w:customStyle="1" w:styleId="Master1-StandardLTTitel">
    <w:name w:val="Master1-Standard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StandardLTUntertitel">
    <w:name w:val="Master1-Standard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StandardLTNotizen">
    <w:name w:val="Master1-Standard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StandardLTHintergrundobjekte">
    <w:name w:val="Master1-Standard~LT~Hintergrundobjekte"/>
    <w:pPr>
      <w:autoSpaceDE w:val="0"/>
    </w:pPr>
    <w:rPr>
      <w:rFonts w:eastAsia="SimSun, 宋体" w:cs="Mangal, 'Courier New'"/>
    </w:rPr>
  </w:style>
  <w:style w:type="paragraph" w:customStyle="1" w:styleId="Master1-StandardLTHintergrund">
    <w:name w:val="Master1-Standard~LT~Hintergrund"/>
    <w:pPr>
      <w:autoSpaceDE w:val="0"/>
    </w:pPr>
    <w:rPr>
      <w:rFonts w:eastAsia="SimSun, 宋体" w:cs="Mangal, 'Courier New'"/>
    </w:rPr>
  </w:style>
  <w:style w:type="paragraph" w:customStyle="1" w:styleId="default">
    <w:name w:val="default"/>
    <w:pPr>
      <w:autoSpaceDE w:val="0"/>
      <w:spacing w:line="200" w:lineRule="atLeast"/>
    </w:pPr>
    <w:rPr>
      <w:rFonts w:ascii="Mangal, 'Courier New'" w:eastAsia="Mangal, 'Courier New'" w:hAnsi="Mangal, 'Courier New'" w:cs="Mangal, 'Courier New'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styleId="Sous-titre">
    <w:name w:val="Subtitle"/>
    <w:basedOn w:val="Titre6"/>
    <w:next w:val="Textbody"/>
    <w:uiPriority w:val="11"/>
    <w:qFormat/>
    <w:pPr>
      <w:jc w:val="center"/>
    </w:pPr>
    <w:rPr>
      <w:i/>
      <w:iCs/>
    </w:rPr>
  </w:style>
  <w:style w:type="paragraph" w:customStyle="1" w:styleId="Objetsdarrire-plan">
    <w:name w:val="Objets d'arrière-plan"/>
    <w:pPr>
      <w:autoSpaceDE w:val="0"/>
    </w:pPr>
    <w:rPr>
      <w:rFonts w:eastAsia="SimSun, 宋体" w:cs="Mangal, 'Courier New'"/>
    </w:rPr>
  </w:style>
  <w:style w:type="paragraph" w:customStyle="1" w:styleId="Arrire-plan">
    <w:name w:val="Arrière-plan"/>
    <w:pPr>
      <w:autoSpaceDE w:val="0"/>
    </w:pPr>
    <w:rPr>
      <w:rFonts w:eastAsia="SimSun, 宋体" w:cs="Mangal, 'Courier New'"/>
    </w:rPr>
  </w:style>
  <w:style w:type="paragraph" w:customStyle="1" w:styleId="Notes">
    <w:name w:val="Notes"/>
    <w:pPr>
      <w:autoSpaceDE w:val="0"/>
      <w:ind w:left="340" w:hanging="340"/>
    </w:pPr>
    <w:rPr>
      <w:rFonts w:ascii="Lucida Sans" w:eastAsia="Lucida Sans" w:hAnsi="Lucida Sans" w:cs="Lucida Sans"/>
      <w:sz w:val="47"/>
      <w:szCs w:val="47"/>
    </w:rPr>
  </w:style>
  <w:style w:type="paragraph" w:customStyle="1" w:styleId="Plan1">
    <w:name w:val="Plan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Plan2">
    <w:name w:val="Plan 2"/>
    <w:basedOn w:val="Plan1"/>
    <w:pPr>
      <w:spacing w:after="244"/>
    </w:pPr>
    <w:rPr>
      <w:sz w:val="56"/>
      <w:szCs w:val="56"/>
    </w:rPr>
  </w:style>
  <w:style w:type="paragraph" w:customStyle="1" w:styleId="Plan3">
    <w:name w:val="Plan 3"/>
    <w:basedOn w:val="Plan2"/>
    <w:pPr>
      <w:spacing w:after="183"/>
    </w:pPr>
    <w:rPr>
      <w:sz w:val="48"/>
      <w:szCs w:val="48"/>
    </w:rPr>
  </w:style>
  <w:style w:type="paragraph" w:customStyle="1" w:styleId="Plan4">
    <w:name w:val="Plan 4"/>
    <w:basedOn w:val="Plan3"/>
    <w:pPr>
      <w:spacing w:after="122"/>
    </w:pPr>
    <w:rPr>
      <w:sz w:val="40"/>
      <w:szCs w:val="40"/>
    </w:rPr>
  </w:style>
  <w:style w:type="paragraph" w:customStyle="1" w:styleId="Plan5">
    <w:name w:val="Plan 5"/>
    <w:basedOn w:val="Plan4"/>
    <w:pPr>
      <w:spacing w:after="61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Objetsansremplissageniligne">
    <w:name w:val="Objet sans remplissage ni ligne"/>
    <w:basedOn w:val="Standard"/>
  </w:style>
  <w:style w:type="paragraph" w:customStyle="1" w:styleId="Objectwithnofillandnoline">
    <w:name w:val="Object with no fill and no line"/>
    <w:basedOn w:val="Standard"/>
  </w:style>
  <w:style w:type="paragraph" w:customStyle="1" w:styleId="LO-Normal">
    <w:name w:val="LO-Normal"/>
    <w:pPr>
      <w:autoSpaceDE w:val="0"/>
    </w:pPr>
    <w:rPr>
      <w:rFonts w:eastAsia="SimSun, 宋体" w:cs="Mangal, 'Courier New'"/>
    </w:rPr>
  </w:style>
  <w:style w:type="paragraph" w:styleId="Corpsdetexte">
    <w:name w:val="Body Text"/>
    <w:pPr>
      <w:autoSpaceDE w:val="0"/>
      <w:spacing w:after="212"/>
    </w:pPr>
    <w:rPr>
      <w:rFonts w:eastAsia="SimSun, 宋体" w:cs="Mangal, 'Courier New'"/>
    </w:rPr>
  </w:style>
  <w:style w:type="paragraph" w:customStyle="1" w:styleId="StandardLTGliederung1">
    <w:name w:val="Standard~LT~Gliederung 1"/>
    <w:pPr>
      <w:tabs>
        <w:tab w:val="left" w:pos="1906"/>
        <w:tab w:val="left" w:pos="2200"/>
        <w:tab w:val="left" w:pos="3449"/>
        <w:tab w:val="left" w:pos="4696"/>
        <w:tab w:val="left" w:pos="5945"/>
        <w:tab w:val="left" w:pos="7192"/>
        <w:tab w:val="left" w:pos="8441"/>
        <w:tab w:val="left" w:pos="9688"/>
        <w:tab w:val="left" w:pos="10937"/>
        <w:tab w:val="left" w:pos="12184"/>
        <w:tab w:val="left" w:pos="13433"/>
        <w:tab w:val="left" w:pos="14680"/>
        <w:tab w:val="left" w:pos="15927"/>
        <w:tab w:val="left" w:pos="17175"/>
        <w:tab w:val="left" w:pos="18424"/>
        <w:tab w:val="left" w:pos="19671"/>
        <w:tab w:val="left" w:pos="20920"/>
        <w:tab w:val="left" w:pos="22167"/>
        <w:tab w:val="left" w:pos="23416"/>
        <w:tab w:val="left" w:pos="24663"/>
        <w:tab w:val="left" w:pos="25912"/>
      </w:tabs>
      <w:autoSpaceDE w:val="0"/>
      <w:spacing w:before="282" w:line="192" w:lineRule="auto"/>
      <w:ind w:left="953" w:hanging="953"/>
    </w:pPr>
    <w:rPr>
      <w:rFonts w:ascii="Microsoft YaHei" w:eastAsia="Microsoft YaHei" w:hAnsi="Microsoft YaHei" w:cs="Microsoft YaHei"/>
      <w:sz w:val="64"/>
      <w:szCs w:val="64"/>
    </w:rPr>
  </w:style>
  <w:style w:type="paragraph" w:customStyle="1" w:styleId="StandardLTGliederung2">
    <w:name w:val="Standard~LT~Gliederung 2"/>
    <w:pPr>
      <w:tabs>
        <w:tab w:val="left" w:pos="2064"/>
        <w:tab w:val="left" w:pos="2496"/>
        <w:tab w:val="left" w:pos="3743"/>
        <w:tab w:val="left" w:pos="4128"/>
        <w:tab w:val="left" w:pos="4992"/>
        <w:tab w:val="left" w:pos="6239"/>
        <w:tab w:val="left" w:pos="7486"/>
        <w:tab w:val="left" w:pos="8735"/>
        <w:tab w:val="left" w:pos="9984"/>
        <w:tab w:val="left" w:pos="11231"/>
        <w:tab w:val="left" w:pos="12480"/>
        <w:tab w:val="left" w:pos="13727"/>
        <w:tab w:val="left" w:pos="14976"/>
        <w:tab w:val="left" w:pos="16223"/>
        <w:tab w:val="left" w:pos="17472"/>
        <w:tab w:val="left" w:pos="18719"/>
        <w:tab w:val="left" w:pos="19967"/>
        <w:tab w:val="left" w:pos="21215"/>
        <w:tab w:val="left" w:pos="22463"/>
        <w:tab w:val="left" w:pos="23710"/>
        <w:tab w:val="left" w:pos="24959"/>
        <w:tab w:val="left" w:pos="26206"/>
      </w:tabs>
      <w:autoSpaceDE w:val="0"/>
      <w:spacing w:before="245" w:line="192" w:lineRule="auto"/>
      <w:ind w:left="2064" w:hanging="794"/>
    </w:pPr>
    <w:rPr>
      <w:rFonts w:ascii="Microsoft YaHei" w:eastAsia="Microsoft YaHei" w:hAnsi="Microsoft YaHei" w:cs="Microsoft YaHei"/>
      <w:sz w:val="56"/>
      <w:szCs w:val="56"/>
    </w:rPr>
  </w:style>
  <w:style w:type="paragraph" w:customStyle="1" w:styleId="Default0">
    <w:name w:val="Default"/>
    <w:pPr>
      <w:autoSpaceDE w:val="0"/>
    </w:pPr>
    <w:rPr>
      <w:rFonts w:ascii="Tahoma" w:eastAsia="Tahoma" w:hAnsi="Tahoma" w:cs="Tahoma"/>
      <w:color w:val="000000"/>
    </w:rPr>
  </w:style>
  <w:style w:type="paragraph" w:customStyle="1" w:styleId="Master1-Layout1-title-Diapositive-de-titreLTGliederung1">
    <w:name w:val="Master1-Layout1-title-Diapositive-de-titre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-title-Diapositive-de-titreLTGliederung2">
    <w:name w:val="Master1-Layout1-title-Diapositive-de-titre~LT~Gliederung 2"/>
    <w:basedOn w:val="Master1-Layout1-title-Diapositive-de-titreLTGliederung1"/>
    <w:pPr>
      <w:spacing w:after="245"/>
    </w:pPr>
    <w:rPr>
      <w:sz w:val="56"/>
      <w:szCs w:val="56"/>
    </w:rPr>
  </w:style>
  <w:style w:type="paragraph" w:customStyle="1" w:styleId="Master1-Layout1-title-Diapositive-de-titreLTGliederung3">
    <w:name w:val="Master1-Layout1-title-Diapositive-de-titre~LT~Gliederung 3"/>
    <w:basedOn w:val="Master1-Layout1-title-Diapositive-de-titreLTGliederung2"/>
    <w:pPr>
      <w:spacing w:after="184"/>
    </w:pPr>
    <w:rPr>
      <w:sz w:val="48"/>
      <w:szCs w:val="48"/>
    </w:rPr>
  </w:style>
  <w:style w:type="paragraph" w:customStyle="1" w:styleId="Master1-Layout1-title-Diapositive-de-titreLTGliederung4">
    <w:name w:val="Master1-Layout1-title-Diapositive-de-titre~LT~Gliederung 4"/>
    <w:basedOn w:val="Master1-Layout1-title-Diapositive-de-titreLTGliederung3"/>
    <w:pPr>
      <w:spacing w:after="122"/>
    </w:pPr>
    <w:rPr>
      <w:sz w:val="40"/>
      <w:szCs w:val="40"/>
    </w:rPr>
  </w:style>
  <w:style w:type="paragraph" w:customStyle="1" w:styleId="Master1-Layout1-title-Diapositive-de-titreLTGliederung5">
    <w:name w:val="Master1-Layout1-title-Diapositive-de-titre~LT~Gliederung 5"/>
    <w:basedOn w:val="Master1-Layout1-title-Diapositive-de-titreLTGliederung4"/>
    <w:pPr>
      <w:spacing w:after="61"/>
    </w:pPr>
  </w:style>
  <w:style w:type="paragraph" w:customStyle="1" w:styleId="Master1-Layout1-title-Diapositive-de-titreLTGliederung6">
    <w:name w:val="Master1-Layout1-title-Diapositive-de-titre~LT~Gliederung 6"/>
    <w:basedOn w:val="Master1-Layout1-title-Diapositive-de-titreLTGliederung5"/>
  </w:style>
  <w:style w:type="paragraph" w:customStyle="1" w:styleId="Master1-Layout1-title-Diapositive-de-titreLTGliederung7">
    <w:name w:val="Master1-Layout1-title-Diapositive-de-titre~LT~Gliederung 7"/>
    <w:basedOn w:val="Master1-Layout1-title-Diapositive-de-titreLTGliederung6"/>
  </w:style>
  <w:style w:type="paragraph" w:customStyle="1" w:styleId="Master1-Layout1-title-Diapositive-de-titreLTGliederung8">
    <w:name w:val="Master1-Layout1-title-Diapositive-de-titre~LT~Gliederung 8"/>
    <w:basedOn w:val="Master1-Layout1-title-Diapositive-de-titreLTGliederung7"/>
  </w:style>
  <w:style w:type="paragraph" w:customStyle="1" w:styleId="Master1-Layout1-title-Diapositive-de-titreLTGliederung9">
    <w:name w:val="Master1-Layout1-title-Diapositive-de-titre~LT~Gliederung 9"/>
    <w:basedOn w:val="Master1-Layout1-title-Diapositive-de-titreLTGliederung8"/>
  </w:style>
  <w:style w:type="paragraph" w:customStyle="1" w:styleId="Master1-Layout1-title-Diapositive-de-titreLTTitel">
    <w:name w:val="Master1-Layout1-title-Diapositive-de-titr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-title-Diapositive-de-titreLTUntertitel">
    <w:name w:val="Master1-Layout1-title-Diapositive-de-titr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-title-Diapositive-de-titreLTNotizen">
    <w:name w:val="Master1-Layout1-title-Diapositive-de-titr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-title-Diapositive-de-titreLTHintergrundobjekte">
    <w:name w:val="Master1-Layout1-title-Diapositive-de-titre~LT~Hintergrundobjekte"/>
    <w:pPr>
      <w:autoSpaceDE w:val="0"/>
    </w:pPr>
    <w:rPr>
      <w:rFonts w:eastAsia="SimSun, 宋体" w:cs="Mangal, 'Courier New'"/>
    </w:rPr>
  </w:style>
  <w:style w:type="paragraph" w:customStyle="1" w:styleId="Master1-Layout1-title-Diapositive-de-titreLTHintergrund">
    <w:name w:val="Master1-Layout1-title-Diapositive-de-titre~LT~Hintergrund"/>
    <w:pPr>
      <w:autoSpaceDE w:val="0"/>
    </w:pPr>
    <w:rPr>
      <w:rFonts w:eastAsia="SimSun, 宋体" w:cs="Mangal, 'Courier New'"/>
    </w:rPr>
  </w:style>
  <w:style w:type="paragraph" w:customStyle="1" w:styleId="Master1-Layout2-obj-Titre-et-contenuLTGliederung1">
    <w:name w:val="Master1-Layout2-obj-Titre-et-contenu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2-obj-Titre-et-contenuLTGliederung2">
    <w:name w:val="Master1-Layout2-obj-Titre-et-contenu~LT~Gliederung 2"/>
    <w:basedOn w:val="Master1-Layout2-obj-Titre-et-contenuLTGliederung1"/>
    <w:pPr>
      <w:spacing w:after="245"/>
    </w:pPr>
    <w:rPr>
      <w:sz w:val="56"/>
      <w:szCs w:val="56"/>
    </w:rPr>
  </w:style>
  <w:style w:type="paragraph" w:customStyle="1" w:styleId="Master1-Layout2-obj-Titre-et-contenuLTGliederung3">
    <w:name w:val="Master1-Layout2-obj-Titre-et-contenu~LT~Gliederung 3"/>
    <w:basedOn w:val="Master1-Layout2-obj-Titre-et-contenuLTGliederung2"/>
    <w:pPr>
      <w:spacing w:after="184"/>
    </w:pPr>
    <w:rPr>
      <w:sz w:val="48"/>
      <w:szCs w:val="48"/>
    </w:rPr>
  </w:style>
  <w:style w:type="paragraph" w:customStyle="1" w:styleId="Master1-Layout2-obj-Titre-et-contenuLTGliederung4">
    <w:name w:val="Master1-Layout2-obj-Titre-et-contenu~LT~Gliederung 4"/>
    <w:basedOn w:val="Master1-Layout2-obj-Titre-et-contenuLTGliederung3"/>
    <w:pPr>
      <w:spacing w:after="122"/>
    </w:pPr>
    <w:rPr>
      <w:sz w:val="40"/>
      <w:szCs w:val="40"/>
    </w:rPr>
  </w:style>
  <w:style w:type="paragraph" w:customStyle="1" w:styleId="Master1-Layout2-obj-Titre-et-contenuLTGliederung5">
    <w:name w:val="Master1-Layout2-obj-Titre-et-contenu~LT~Gliederung 5"/>
    <w:basedOn w:val="Master1-Layout2-obj-Titre-et-contenuLTGliederung4"/>
    <w:pPr>
      <w:spacing w:after="61"/>
    </w:pPr>
  </w:style>
  <w:style w:type="paragraph" w:customStyle="1" w:styleId="Master1-Layout2-obj-Titre-et-contenuLTGliederung6">
    <w:name w:val="Master1-Layout2-obj-Titre-et-contenu~LT~Gliederung 6"/>
    <w:basedOn w:val="Master1-Layout2-obj-Titre-et-contenuLTGliederung5"/>
  </w:style>
  <w:style w:type="paragraph" w:customStyle="1" w:styleId="Master1-Layout2-obj-Titre-et-contenuLTGliederung7">
    <w:name w:val="Master1-Layout2-obj-Titre-et-contenu~LT~Gliederung 7"/>
    <w:basedOn w:val="Master1-Layout2-obj-Titre-et-contenuLTGliederung6"/>
  </w:style>
  <w:style w:type="paragraph" w:customStyle="1" w:styleId="Master1-Layout2-obj-Titre-et-contenuLTGliederung8">
    <w:name w:val="Master1-Layout2-obj-Titre-et-contenu~LT~Gliederung 8"/>
    <w:basedOn w:val="Master1-Layout2-obj-Titre-et-contenuLTGliederung7"/>
  </w:style>
  <w:style w:type="paragraph" w:customStyle="1" w:styleId="Master1-Layout2-obj-Titre-et-contenuLTGliederung9">
    <w:name w:val="Master1-Layout2-obj-Titre-et-contenu~LT~Gliederung 9"/>
    <w:basedOn w:val="Master1-Layout2-obj-Titre-et-contenuLTGliederung8"/>
  </w:style>
  <w:style w:type="paragraph" w:customStyle="1" w:styleId="Master1-Layout2-obj-Titre-et-contenuLTTitel">
    <w:name w:val="Master1-Layout2-obj-Titre-et-contenu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2-obj-Titre-et-contenuLTUntertitel">
    <w:name w:val="Master1-Layout2-obj-Titre-et-contenu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2-obj-Titre-et-contenuLTNotizen">
    <w:name w:val="Master1-Layout2-obj-Titre-et-contenu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2-obj-Titre-et-contenuLTHintergrundobjekte">
    <w:name w:val="Master1-Layout2-obj-Titre-et-contenu~LT~Hintergrundobjekte"/>
    <w:pPr>
      <w:autoSpaceDE w:val="0"/>
    </w:pPr>
    <w:rPr>
      <w:rFonts w:eastAsia="SimSun, 宋体" w:cs="Mangal, 'Courier New'"/>
    </w:rPr>
  </w:style>
  <w:style w:type="paragraph" w:customStyle="1" w:styleId="Master1-Layout2-obj-Titre-et-contenuLTHintergrund">
    <w:name w:val="Master1-Layout2-obj-Titre-et-contenu~LT~Hintergrund"/>
    <w:pPr>
      <w:autoSpaceDE w:val="0"/>
    </w:pPr>
    <w:rPr>
      <w:rFonts w:eastAsia="SimSun, 宋体" w:cs="Mangal, 'Courier New'"/>
    </w:rPr>
  </w:style>
  <w:style w:type="paragraph" w:customStyle="1" w:styleId="Master1-Layout3-secHead-Titre-de-sectionLTGliederung1">
    <w:name w:val="Master1-Layout3-secHead-Titre-de-section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3-secHead-Titre-de-sectionLTGliederung2">
    <w:name w:val="Master1-Layout3-secHead-Titre-de-section~LT~Gliederung 2"/>
    <w:basedOn w:val="Master1-Layout3-secHead-Titre-de-sectionLTGliederung1"/>
    <w:pPr>
      <w:spacing w:after="244"/>
    </w:pPr>
    <w:rPr>
      <w:sz w:val="56"/>
      <w:szCs w:val="56"/>
    </w:rPr>
  </w:style>
  <w:style w:type="paragraph" w:customStyle="1" w:styleId="Master1-Layout3-secHead-Titre-de-sectionLTGliederung3">
    <w:name w:val="Master1-Layout3-secHead-Titre-de-section~LT~Gliederung 3"/>
    <w:basedOn w:val="Master1-Layout3-secHead-Titre-de-sectionLTGliederung2"/>
    <w:pPr>
      <w:spacing w:after="183"/>
    </w:pPr>
    <w:rPr>
      <w:sz w:val="48"/>
      <w:szCs w:val="48"/>
    </w:rPr>
  </w:style>
  <w:style w:type="paragraph" w:customStyle="1" w:styleId="Master1-Layout3-secHead-Titre-de-sectionLTGliederung4">
    <w:name w:val="Master1-Layout3-secHead-Titre-de-section~LT~Gliederung 4"/>
    <w:basedOn w:val="Master1-Layout3-secHead-Titre-de-sectionLTGliederung3"/>
    <w:pPr>
      <w:spacing w:after="122"/>
    </w:pPr>
    <w:rPr>
      <w:sz w:val="40"/>
      <w:szCs w:val="40"/>
    </w:rPr>
  </w:style>
  <w:style w:type="paragraph" w:customStyle="1" w:styleId="Master1-Layout3-secHead-Titre-de-sectionLTGliederung5">
    <w:name w:val="Master1-Layout3-secHead-Titre-de-section~LT~Gliederung 5"/>
    <w:basedOn w:val="Master1-Layout3-secHead-Titre-de-sectionLTGliederung4"/>
    <w:pPr>
      <w:spacing w:after="61"/>
    </w:pPr>
  </w:style>
  <w:style w:type="paragraph" w:customStyle="1" w:styleId="Master1-Layout3-secHead-Titre-de-sectionLTGliederung6">
    <w:name w:val="Master1-Layout3-secHead-Titre-de-section~LT~Gliederung 6"/>
    <w:basedOn w:val="Master1-Layout3-secHead-Titre-de-sectionLTGliederung5"/>
  </w:style>
  <w:style w:type="paragraph" w:customStyle="1" w:styleId="Master1-Layout3-secHead-Titre-de-sectionLTGliederung7">
    <w:name w:val="Master1-Layout3-secHead-Titre-de-section~LT~Gliederung 7"/>
    <w:basedOn w:val="Master1-Layout3-secHead-Titre-de-sectionLTGliederung6"/>
  </w:style>
  <w:style w:type="paragraph" w:customStyle="1" w:styleId="Master1-Layout3-secHead-Titre-de-sectionLTGliederung8">
    <w:name w:val="Master1-Layout3-secHead-Titre-de-section~LT~Gliederung 8"/>
    <w:basedOn w:val="Master1-Layout3-secHead-Titre-de-sectionLTGliederung7"/>
  </w:style>
  <w:style w:type="paragraph" w:customStyle="1" w:styleId="Master1-Layout3-secHead-Titre-de-sectionLTGliederung9">
    <w:name w:val="Master1-Layout3-secHead-Titre-de-section~LT~Gliederung 9"/>
    <w:basedOn w:val="Master1-Layout3-secHead-Titre-de-sectionLTGliederung8"/>
  </w:style>
  <w:style w:type="paragraph" w:customStyle="1" w:styleId="Master1-Layout3-secHead-Titre-de-sectionLTTitel">
    <w:name w:val="Master1-Layout3-secHead-Titre-de-section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3-secHead-Titre-de-sectionLTUntertitel">
    <w:name w:val="Master1-Layout3-secHead-Titre-de-section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3-secHead-Titre-de-sectionLTNotizen">
    <w:name w:val="Master1-Layout3-secHead-Titre-de-section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3-secHead-Titre-de-sectionLTHintergrundobjekte">
    <w:name w:val="Master1-Layout3-secHead-Titre-de-section~LT~Hintergrundobjekte"/>
    <w:pPr>
      <w:autoSpaceDE w:val="0"/>
    </w:pPr>
    <w:rPr>
      <w:rFonts w:eastAsia="SimSun, 宋体" w:cs="Mangal, 'Courier New'"/>
    </w:rPr>
  </w:style>
  <w:style w:type="paragraph" w:customStyle="1" w:styleId="Master1-Layout3-secHead-Titre-de-sectionLTHintergrund">
    <w:name w:val="Master1-Layout3-secHead-Titre-de-section~LT~Hintergrund"/>
    <w:pPr>
      <w:autoSpaceDE w:val="0"/>
    </w:pPr>
    <w:rPr>
      <w:rFonts w:eastAsia="SimSun, 宋体" w:cs="Mangal, 'Courier New'"/>
    </w:rPr>
  </w:style>
  <w:style w:type="paragraph" w:customStyle="1" w:styleId="Master1-Layout4-twoObj-Deux-contenusLTGliederung1">
    <w:name w:val="Master1-Layout4-twoObj-Deux-contenus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4-twoObj-Deux-contenusLTGliederung2">
    <w:name w:val="Master1-Layout4-twoObj-Deux-contenus~LT~Gliederung 2"/>
    <w:basedOn w:val="Master1-Layout4-twoObj-Deux-contenusLTGliederung1"/>
    <w:pPr>
      <w:spacing w:after="245"/>
    </w:pPr>
    <w:rPr>
      <w:sz w:val="56"/>
      <w:szCs w:val="56"/>
    </w:rPr>
  </w:style>
  <w:style w:type="paragraph" w:customStyle="1" w:styleId="Master1-Layout4-twoObj-Deux-contenusLTGliederung3">
    <w:name w:val="Master1-Layout4-twoObj-Deux-contenus~LT~Gliederung 3"/>
    <w:basedOn w:val="Master1-Layout4-twoObj-Deux-contenusLTGliederung2"/>
    <w:pPr>
      <w:spacing w:after="184"/>
    </w:pPr>
    <w:rPr>
      <w:sz w:val="48"/>
      <w:szCs w:val="48"/>
    </w:rPr>
  </w:style>
  <w:style w:type="paragraph" w:customStyle="1" w:styleId="Master1-Layout4-twoObj-Deux-contenusLTGliederung4">
    <w:name w:val="Master1-Layout4-twoObj-Deux-contenus~LT~Gliederung 4"/>
    <w:basedOn w:val="Master1-Layout4-twoObj-Deux-contenusLTGliederung3"/>
    <w:pPr>
      <w:spacing w:after="122"/>
    </w:pPr>
    <w:rPr>
      <w:sz w:val="40"/>
      <w:szCs w:val="40"/>
    </w:rPr>
  </w:style>
  <w:style w:type="paragraph" w:customStyle="1" w:styleId="Master1-Layout4-twoObj-Deux-contenusLTGliederung5">
    <w:name w:val="Master1-Layout4-twoObj-Deux-contenus~LT~Gliederung 5"/>
    <w:basedOn w:val="Master1-Layout4-twoObj-Deux-contenusLTGliederung4"/>
    <w:pPr>
      <w:spacing w:after="61"/>
    </w:pPr>
  </w:style>
  <w:style w:type="paragraph" w:customStyle="1" w:styleId="Master1-Layout4-twoObj-Deux-contenusLTGliederung6">
    <w:name w:val="Master1-Layout4-twoObj-Deux-contenus~LT~Gliederung 6"/>
    <w:basedOn w:val="Master1-Layout4-twoObj-Deux-contenusLTGliederung5"/>
  </w:style>
  <w:style w:type="paragraph" w:customStyle="1" w:styleId="Master1-Layout4-twoObj-Deux-contenusLTGliederung7">
    <w:name w:val="Master1-Layout4-twoObj-Deux-contenus~LT~Gliederung 7"/>
    <w:basedOn w:val="Master1-Layout4-twoObj-Deux-contenusLTGliederung6"/>
  </w:style>
  <w:style w:type="paragraph" w:customStyle="1" w:styleId="Master1-Layout4-twoObj-Deux-contenusLTGliederung8">
    <w:name w:val="Master1-Layout4-twoObj-Deux-contenus~LT~Gliederung 8"/>
    <w:basedOn w:val="Master1-Layout4-twoObj-Deux-contenusLTGliederung7"/>
  </w:style>
  <w:style w:type="paragraph" w:customStyle="1" w:styleId="Master1-Layout4-twoObj-Deux-contenusLTGliederung9">
    <w:name w:val="Master1-Layout4-twoObj-Deux-contenus~LT~Gliederung 9"/>
    <w:basedOn w:val="Master1-Layout4-twoObj-Deux-contenusLTGliederung8"/>
  </w:style>
  <w:style w:type="paragraph" w:customStyle="1" w:styleId="Master1-Layout4-twoObj-Deux-contenusLTTitel">
    <w:name w:val="Master1-Layout4-twoObj-Deux-contenus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4-twoObj-Deux-contenusLTUntertitel">
    <w:name w:val="Master1-Layout4-twoObj-Deux-contenus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4-twoObj-Deux-contenusLTNotizen">
    <w:name w:val="Master1-Layout4-twoObj-Deux-contenus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4-twoObj-Deux-contenusLTHintergrundobjekte">
    <w:name w:val="Master1-Layout4-twoObj-Deux-contenus~LT~Hintergrundobjekte"/>
    <w:pPr>
      <w:autoSpaceDE w:val="0"/>
    </w:pPr>
    <w:rPr>
      <w:rFonts w:eastAsia="SimSun, 宋体" w:cs="Mangal, 'Courier New'"/>
    </w:rPr>
  </w:style>
  <w:style w:type="paragraph" w:customStyle="1" w:styleId="Master1-Layout4-twoObj-Deux-contenusLTHintergrund">
    <w:name w:val="Master1-Layout4-twoObj-Deux-contenus~LT~Hintergrund"/>
    <w:pPr>
      <w:autoSpaceDE w:val="0"/>
    </w:pPr>
    <w:rPr>
      <w:rFonts w:eastAsia="SimSun, 宋体" w:cs="Mangal, 'Courier New'"/>
    </w:rPr>
  </w:style>
  <w:style w:type="paragraph" w:customStyle="1" w:styleId="Master1-Layout5-twoTxTwoObj-ComparaisonLTGliederung1">
    <w:name w:val="Master1-Layout5-twoTxTwoObj-Comparaison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5-twoTxTwoObj-ComparaisonLTGliederung2">
    <w:name w:val="Master1-Layout5-twoTxTwoObj-Comparaison~LT~Gliederung 2"/>
    <w:basedOn w:val="Master1-Layout5-twoTxTwoObj-ComparaisonLTGliederung1"/>
    <w:pPr>
      <w:spacing w:after="244"/>
    </w:pPr>
    <w:rPr>
      <w:sz w:val="56"/>
      <w:szCs w:val="56"/>
    </w:rPr>
  </w:style>
  <w:style w:type="paragraph" w:customStyle="1" w:styleId="Master1-Layout5-twoTxTwoObj-ComparaisonLTGliederung3">
    <w:name w:val="Master1-Layout5-twoTxTwoObj-Comparaison~LT~Gliederung 3"/>
    <w:basedOn w:val="Master1-Layout5-twoTxTwoObj-ComparaisonLTGliederung2"/>
    <w:pPr>
      <w:spacing w:after="183"/>
    </w:pPr>
    <w:rPr>
      <w:sz w:val="48"/>
      <w:szCs w:val="48"/>
    </w:rPr>
  </w:style>
  <w:style w:type="paragraph" w:customStyle="1" w:styleId="Master1-Layout5-twoTxTwoObj-ComparaisonLTGliederung4">
    <w:name w:val="Master1-Layout5-twoTxTwoObj-Comparaison~LT~Gliederung 4"/>
    <w:basedOn w:val="Master1-Layout5-twoTxTwoObj-ComparaisonLTGliederung3"/>
    <w:pPr>
      <w:spacing w:after="122"/>
    </w:pPr>
    <w:rPr>
      <w:sz w:val="40"/>
      <w:szCs w:val="40"/>
    </w:rPr>
  </w:style>
  <w:style w:type="paragraph" w:customStyle="1" w:styleId="Master1-Layout5-twoTxTwoObj-ComparaisonLTGliederung5">
    <w:name w:val="Master1-Layout5-twoTxTwoObj-Comparaison~LT~Gliederung 5"/>
    <w:basedOn w:val="Master1-Layout5-twoTxTwoObj-ComparaisonLTGliederung4"/>
    <w:pPr>
      <w:spacing w:after="61"/>
    </w:pPr>
  </w:style>
  <w:style w:type="paragraph" w:customStyle="1" w:styleId="Master1-Layout5-twoTxTwoObj-ComparaisonLTGliederung6">
    <w:name w:val="Master1-Layout5-twoTxTwoObj-Comparaison~LT~Gliederung 6"/>
    <w:basedOn w:val="Master1-Layout5-twoTxTwoObj-ComparaisonLTGliederung5"/>
  </w:style>
  <w:style w:type="paragraph" w:customStyle="1" w:styleId="Master1-Layout5-twoTxTwoObj-ComparaisonLTGliederung7">
    <w:name w:val="Master1-Layout5-twoTxTwoObj-Comparaison~LT~Gliederung 7"/>
    <w:basedOn w:val="Master1-Layout5-twoTxTwoObj-ComparaisonLTGliederung6"/>
  </w:style>
  <w:style w:type="paragraph" w:customStyle="1" w:styleId="Master1-Layout5-twoTxTwoObj-ComparaisonLTGliederung8">
    <w:name w:val="Master1-Layout5-twoTxTwoObj-Comparaison~LT~Gliederung 8"/>
    <w:basedOn w:val="Master1-Layout5-twoTxTwoObj-ComparaisonLTGliederung7"/>
  </w:style>
  <w:style w:type="paragraph" w:customStyle="1" w:styleId="Master1-Layout5-twoTxTwoObj-ComparaisonLTGliederung9">
    <w:name w:val="Master1-Layout5-twoTxTwoObj-Comparaison~LT~Gliederung 9"/>
    <w:basedOn w:val="Master1-Layout5-twoTxTwoObj-ComparaisonLTGliederung8"/>
  </w:style>
  <w:style w:type="paragraph" w:customStyle="1" w:styleId="Master1-Layout5-twoTxTwoObj-ComparaisonLTTitel">
    <w:name w:val="Master1-Layout5-twoTxTwoObj-Comparaison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5-twoTxTwoObj-ComparaisonLTUntertitel">
    <w:name w:val="Master1-Layout5-twoTxTwoObj-Comparaison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5-twoTxTwoObj-ComparaisonLTNotizen">
    <w:name w:val="Master1-Layout5-twoTxTwoObj-Comparaison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5-twoTxTwoObj-ComparaisonLTHintergrundobjekte">
    <w:name w:val="Master1-Layout5-twoTxTwoObj-Comparaison~LT~Hintergrundobjekte"/>
    <w:pPr>
      <w:autoSpaceDE w:val="0"/>
    </w:pPr>
    <w:rPr>
      <w:rFonts w:eastAsia="SimSun, 宋体" w:cs="Mangal, 'Courier New'"/>
    </w:rPr>
  </w:style>
  <w:style w:type="paragraph" w:customStyle="1" w:styleId="Master1-Layout5-twoTxTwoObj-ComparaisonLTHintergrund">
    <w:name w:val="Master1-Layout5-twoTxTwoObj-Comparaison~LT~Hintergrund"/>
    <w:pPr>
      <w:autoSpaceDE w:val="0"/>
    </w:pPr>
    <w:rPr>
      <w:rFonts w:eastAsia="SimSun, 宋体" w:cs="Mangal, 'Courier New'"/>
    </w:rPr>
  </w:style>
  <w:style w:type="paragraph" w:customStyle="1" w:styleId="Master1-Layout6-titleOnly-Titre-seulLTGliederung1">
    <w:name w:val="Master1-Layout6-titleOnly-Titre-seul~LT~Gliederung 1"/>
    <w:pPr>
      <w:autoSpaceDE w:val="0"/>
      <w:spacing w:after="307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6-titleOnly-Titre-seulLTGliederung2">
    <w:name w:val="Master1-Layout6-titleOnly-Titre-seul~LT~Gliederung 2"/>
    <w:basedOn w:val="Master1-Layout6-titleOnly-Titre-seulLTGliederung1"/>
    <w:pPr>
      <w:spacing w:after="245"/>
    </w:pPr>
    <w:rPr>
      <w:sz w:val="56"/>
      <w:szCs w:val="56"/>
    </w:rPr>
  </w:style>
  <w:style w:type="paragraph" w:customStyle="1" w:styleId="Master1-Layout6-titleOnly-Titre-seulLTGliederung3">
    <w:name w:val="Master1-Layout6-titleOnly-Titre-seul~LT~Gliederung 3"/>
    <w:basedOn w:val="Master1-Layout6-titleOnly-Titre-seulLTGliederung2"/>
    <w:pPr>
      <w:spacing w:after="184"/>
    </w:pPr>
    <w:rPr>
      <w:sz w:val="48"/>
      <w:szCs w:val="48"/>
    </w:rPr>
  </w:style>
  <w:style w:type="paragraph" w:customStyle="1" w:styleId="Master1-Layout6-titleOnly-Titre-seulLTGliederung4">
    <w:name w:val="Master1-Layout6-titleOnly-Titre-seul~LT~Gliederung 4"/>
    <w:basedOn w:val="Master1-Layout6-titleOnly-Titre-seulLTGliederung3"/>
    <w:pPr>
      <w:spacing w:after="122"/>
    </w:pPr>
    <w:rPr>
      <w:sz w:val="40"/>
      <w:szCs w:val="40"/>
    </w:rPr>
  </w:style>
  <w:style w:type="paragraph" w:customStyle="1" w:styleId="Master1-Layout6-titleOnly-Titre-seulLTGliederung5">
    <w:name w:val="Master1-Layout6-titleOnly-Titre-seul~LT~Gliederung 5"/>
    <w:basedOn w:val="Master1-Layout6-titleOnly-Titre-seulLTGliederung4"/>
    <w:pPr>
      <w:spacing w:after="61"/>
    </w:pPr>
  </w:style>
  <w:style w:type="paragraph" w:customStyle="1" w:styleId="Master1-Layout6-titleOnly-Titre-seulLTGliederung6">
    <w:name w:val="Master1-Layout6-titleOnly-Titre-seul~LT~Gliederung 6"/>
    <w:basedOn w:val="Master1-Layout6-titleOnly-Titre-seulLTGliederung5"/>
  </w:style>
  <w:style w:type="paragraph" w:customStyle="1" w:styleId="Master1-Layout6-titleOnly-Titre-seulLTGliederung7">
    <w:name w:val="Master1-Layout6-titleOnly-Titre-seul~LT~Gliederung 7"/>
    <w:basedOn w:val="Master1-Layout6-titleOnly-Titre-seulLTGliederung6"/>
  </w:style>
  <w:style w:type="paragraph" w:customStyle="1" w:styleId="Master1-Layout6-titleOnly-Titre-seulLTGliederung8">
    <w:name w:val="Master1-Layout6-titleOnly-Titre-seul~LT~Gliederung 8"/>
    <w:basedOn w:val="Master1-Layout6-titleOnly-Titre-seulLTGliederung7"/>
  </w:style>
  <w:style w:type="paragraph" w:customStyle="1" w:styleId="Master1-Layout6-titleOnly-Titre-seulLTGliederung9">
    <w:name w:val="Master1-Layout6-titleOnly-Titre-seul~LT~Gliederung 9"/>
    <w:basedOn w:val="Master1-Layout6-titleOnly-Titre-seulLTGliederung8"/>
  </w:style>
  <w:style w:type="paragraph" w:customStyle="1" w:styleId="Master1-Layout6-titleOnly-Titre-seulLTTitel">
    <w:name w:val="Master1-Layout6-titleOnly-Titre-seul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6-titleOnly-Titre-seulLTUntertitel">
    <w:name w:val="Master1-Layout6-titleOnly-Titre-seul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6-titleOnly-Titre-seulLTNotizen">
    <w:name w:val="Master1-Layout6-titleOnly-Titre-seul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6-titleOnly-Titre-seulLTHintergrundobjekte">
    <w:name w:val="Master1-Layout6-titleOnly-Titre-seul~LT~Hintergrundobjekte"/>
    <w:pPr>
      <w:autoSpaceDE w:val="0"/>
    </w:pPr>
    <w:rPr>
      <w:rFonts w:eastAsia="SimSun, 宋体" w:cs="Mangal, 'Courier New'"/>
    </w:rPr>
  </w:style>
  <w:style w:type="paragraph" w:customStyle="1" w:styleId="Master1-Layout6-titleOnly-Titre-seulLTHintergrund">
    <w:name w:val="Master1-Layout6-titleOnly-Titre-seul~LT~Hintergrund"/>
    <w:pPr>
      <w:autoSpaceDE w:val="0"/>
    </w:pPr>
    <w:rPr>
      <w:rFonts w:eastAsia="SimSun, 宋体" w:cs="Mangal, 'Courier New'"/>
    </w:rPr>
  </w:style>
  <w:style w:type="paragraph" w:customStyle="1" w:styleId="Master1-Layout7-blank-VideLTGliederung1">
    <w:name w:val="Master1-Layout7-blank-Vi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Gliederung2">
    <w:name w:val="Master1-Layout7-blank-Vide~LT~Gliederung 2"/>
    <w:basedOn w:val="Master1-Layout7-blank-VideLTGliederung1"/>
    <w:pPr>
      <w:spacing w:after="244"/>
    </w:pPr>
    <w:rPr>
      <w:sz w:val="56"/>
      <w:szCs w:val="56"/>
    </w:rPr>
  </w:style>
  <w:style w:type="paragraph" w:customStyle="1" w:styleId="Master1-Layout7-blank-VideLTGliederung3">
    <w:name w:val="Master1-Layout7-blank-Vide~LT~Gliederung 3"/>
    <w:basedOn w:val="Master1-Layout7-blank-VideLTGliederung2"/>
    <w:pPr>
      <w:spacing w:after="183"/>
    </w:pPr>
    <w:rPr>
      <w:sz w:val="48"/>
      <w:szCs w:val="48"/>
    </w:rPr>
  </w:style>
  <w:style w:type="paragraph" w:customStyle="1" w:styleId="Master1-Layout7-blank-VideLTGliederung4">
    <w:name w:val="Master1-Layout7-blank-Vide~LT~Gliederung 4"/>
    <w:basedOn w:val="Master1-Layout7-blank-VideLTGliederung3"/>
    <w:pPr>
      <w:spacing w:after="122"/>
    </w:pPr>
    <w:rPr>
      <w:sz w:val="40"/>
      <w:szCs w:val="40"/>
    </w:rPr>
  </w:style>
  <w:style w:type="paragraph" w:customStyle="1" w:styleId="Master1-Layout7-blank-VideLTGliederung5">
    <w:name w:val="Master1-Layout7-blank-Vide~LT~Gliederung 5"/>
    <w:basedOn w:val="Master1-Layout7-blank-VideLTGliederung4"/>
    <w:pPr>
      <w:spacing w:after="61"/>
    </w:pPr>
  </w:style>
  <w:style w:type="paragraph" w:customStyle="1" w:styleId="Master1-Layout7-blank-VideLTGliederung6">
    <w:name w:val="Master1-Layout7-blank-Vide~LT~Gliederung 6"/>
    <w:basedOn w:val="Master1-Layout7-blank-VideLTGliederung5"/>
  </w:style>
  <w:style w:type="paragraph" w:customStyle="1" w:styleId="Master1-Layout7-blank-VideLTGliederung7">
    <w:name w:val="Master1-Layout7-blank-Vide~LT~Gliederung 7"/>
    <w:basedOn w:val="Master1-Layout7-blank-VideLTGliederung6"/>
  </w:style>
  <w:style w:type="paragraph" w:customStyle="1" w:styleId="Master1-Layout7-blank-VideLTGliederung8">
    <w:name w:val="Master1-Layout7-blank-Vide~LT~Gliederung 8"/>
    <w:basedOn w:val="Master1-Layout7-blank-VideLTGliederung7"/>
  </w:style>
  <w:style w:type="paragraph" w:customStyle="1" w:styleId="Master1-Layout7-blank-VideLTGliederung9">
    <w:name w:val="Master1-Layout7-blank-Vide~LT~Gliederung 9"/>
    <w:basedOn w:val="Master1-Layout7-blank-VideLTGliederung8"/>
  </w:style>
  <w:style w:type="paragraph" w:customStyle="1" w:styleId="Master1-Layout7-blank-VideLTTitel">
    <w:name w:val="Master1-Layout7-blank-Vi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7-blank-VideLTUntertitel">
    <w:name w:val="Master1-Layout7-blank-Vi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Notizen">
    <w:name w:val="Master1-Layout7-blank-Vi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7-blank-VideLTHintergrundobjekte">
    <w:name w:val="Master1-Layout7-blank-Vide~LT~Hintergrundobjekte"/>
    <w:pPr>
      <w:autoSpaceDE w:val="0"/>
    </w:pPr>
    <w:rPr>
      <w:rFonts w:eastAsia="SimSun, 宋体" w:cs="Mangal, 'Courier New'"/>
    </w:rPr>
  </w:style>
  <w:style w:type="paragraph" w:customStyle="1" w:styleId="Master1-Layout7-blank-VideLTHintergrund">
    <w:name w:val="Master1-Layout7-blank-Vide~LT~Hintergrund"/>
    <w:pPr>
      <w:autoSpaceDE w:val="0"/>
    </w:pPr>
    <w:rPr>
      <w:rFonts w:eastAsia="SimSun, 宋体" w:cs="Mangal, 'Courier New'"/>
    </w:rPr>
  </w:style>
  <w:style w:type="paragraph" w:customStyle="1" w:styleId="Master1-Layout8-objTx-Contenu-avec-lgendeLTGliederung1">
    <w:name w:val="Master1-Layout8-objTx-Contenu-avec-légen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8-objTx-Contenu-avec-lgendeLTGliederung2">
    <w:name w:val="Master1-Layout8-objTx-Contenu-avec-légende~LT~Gliederung 2"/>
    <w:basedOn w:val="Master1-Layout8-objTx-Contenu-avec-lgendeLTGliederung1"/>
    <w:pPr>
      <w:spacing w:after="244"/>
    </w:pPr>
    <w:rPr>
      <w:sz w:val="56"/>
      <w:szCs w:val="56"/>
    </w:rPr>
  </w:style>
  <w:style w:type="paragraph" w:customStyle="1" w:styleId="Master1-Layout8-objTx-Contenu-avec-lgendeLTGliederung3">
    <w:name w:val="Master1-Layout8-objTx-Contenu-avec-légende~LT~Gliederung 3"/>
    <w:basedOn w:val="Master1-Layout8-objTx-Contenu-avec-lgendeLTGliederung2"/>
    <w:pPr>
      <w:spacing w:after="183"/>
    </w:pPr>
    <w:rPr>
      <w:sz w:val="48"/>
      <w:szCs w:val="48"/>
    </w:rPr>
  </w:style>
  <w:style w:type="paragraph" w:customStyle="1" w:styleId="Master1-Layout8-objTx-Contenu-avec-lgendeLTGliederung4">
    <w:name w:val="Master1-Layout8-objTx-Contenu-avec-légende~LT~Gliederung 4"/>
    <w:basedOn w:val="Master1-Layout8-objTx-Contenu-avec-lgendeLTGliederung3"/>
    <w:pPr>
      <w:spacing w:after="122"/>
    </w:pPr>
    <w:rPr>
      <w:sz w:val="40"/>
      <w:szCs w:val="40"/>
    </w:rPr>
  </w:style>
  <w:style w:type="paragraph" w:customStyle="1" w:styleId="Master1-Layout8-objTx-Contenu-avec-lgendeLTGliederung5">
    <w:name w:val="Master1-Layout8-objTx-Contenu-avec-légende~LT~Gliederung 5"/>
    <w:basedOn w:val="Master1-Layout8-objTx-Contenu-avec-lgendeLTGliederung4"/>
    <w:pPr>
      <w:spacing w:after="61"/>
    </w:pPr>
  </w:style>
  <w:style w:type="paragraph" w:customStyle="1" w:styleId="Master1-Layout8-objTx-Contenu-avec-lgendeLTGliederung6">
    <w:name w:val="Master1-Layout8-objTx-Contenu-avec-légende~LT~Gliederung 6"/>
    <w:basedOn w:val="Master1-Layout8-objTx-Contenu-avec-lgendeLTGliederung5"/>
  </w:style>
  <w:style w:type="paragraph" w:customStyle="1" w:styleId="Master1-Layout8-objTx-Contenu-avec-lgendeLTGliederung7">
    <w:name w:val="Master1-Layout8-objTx-Contenu-avec-légende~LT~Gliederung 7"/>
    <w:basedOn w:val="Master1-Layout8-objTx-Contenu-avec-lgendeLTGliederung6"/>
  </w:style>
  <w:style w:type="paragraph" w:customStyle="1" w:styleId="Master1-Layout8-objTx-Contenu-avec-lgendeLTGliederung8">
    <w:name w:val="Master1-Layout8-objTx-Contenu-avec-légende~LT~Gliederung 8"/>
    <w:basedOn w:val="Master1-Layout8-objTx-Contenu-avec-lgendeLTGliederung7"/>
  </w:style>
  <w:style w:type="paragraph" w:customStyle="1" w:styleId="Master1-Layout8-objTx-Contenu-avec-lgendeLTGliederung9">
    <w:name w:val="Master1-Layout8-objTx-Contenu-avec-légende~LT~Gliederung 9"/>
    <w:basedOn w:val="Master1-Layout8-objTx-Contenu-avec-lgendeLTGliederung8"/>
  </w:style>
  <w:style w:type="paragraph" w:customStyle="1" w:styleId="Master1-Layout8-objTx-Contenu-avec-lgendeLTTitel">
    <w:name w:val="Master1-Layout8-objTx-Contenu-avec-légen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8-objTx-Contenu-avec-lgendeLTUntertitel">
    <w:name w:val="Master1-Layout8-objTx-Contenu-avec-légen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8-objTx-Contenu-avec-lgendeLTNotizen">
    <w:name w:val="Master1-Layout8-objTx-Contenu-avec-légen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8-objTx-Contenu-avec-lgendeLTHintergrundobjekte">
    <w:name w:val="Master1-Layout8-objTx-Contenu-avec-légende~LT~Hintergrundobjekte"/>
    <w:pPr>
      <w:autoSpaceDE w:val="0"/>
    </w:pPr>
    <w:rPr>
      <w:rFonts w:eastAsia="SimSun, 宋体" w:cs="Mangal, 'Courier New'"/>
    </w:rPr>
  </w:style>
  <w:style w:type="paragraph" w:customStyle="1" w:styleId="Master1-Layout8-objTx-Contenu-avec-lgendeLTHintergrund">
    <w:name w:val="Master1-Layout8-objTx-Contenu-avec-légende~LT~Hintergrund"/>
    <w:pPr>
      <w:autoSpaceDE w:val="0"/>
    </w:pPr>
    <w:rPr>
      <w:rFonts w:eastAsia="SimSun, 宋体" w:cs="Mangal, 'Courier New'"/>
    </w:rPr>
  </w:style>
  <w:style w:type="paragraph" w:customStyle="1" w:styleId="Master1-Layout9-picTx-Image-avec-lgendeLTGliederung1">
    <w:name w:val="Master1-Layout9-picTx-Image-avec-légend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9-picTx-Image-avec-lgendeLTGliederung2">
    <w:name w:val="Master1-Layout9-picTx-Image-avec-légende~LT~Gliederung 2"/>
    <w:basedOn w:val="Master1-Layout9-picTx-Image-avec-lgendeLTGliederung1"/>
    <w:pPr>
      <w:spacing w:after="244"/>
    </w:pPr>
    <w:rPr>
      <w:sz w:val="56"/>
      <w:szCs w:val="56"/>
    </w:rPr>
  </w:style>
  <w:style w:type="paragraph" w:customStyle="1" w:styleId="Master1-Layout9-picTx-Image-avec-lgendeLTGliederung3">
    <w:name w:val="Master1-Layout9-picTx-Image-avec-légende~LT~Gliederung 3"/>
    <w:basedOn w:val="Master1-Layout9-picTx-Image-avec-lgendeLTGliederung2"/>
    <w:pPr>
      <w:spacing w:after="183"/>
    </w:pPr>
    <w:rPr>
      <w:sz w:val="48"/>
      <w:szCs w:val="48"/>
    </w:rPr>
  </w:style>
  <w:style w:type="paragraph" w:customStyle="1" w:styleId="Master1-Layout9-picTx-Image-avec-lgendeLTGliederung4">
    <w:name w:val="Master1-Layout9-picTx-Image-avec-légende~LT~Gliederung 4"/>
    <w:basedOn w:val="Master1-Layout9-picTx-Image-avec-lgendeLTGliederung3"/>
    <w:pPr>
      <w:spacing w:after="122"/>
    </w:pPr>
    <w:rPr>
      <w:sz w:val="40"/>
      <w:szCs w:val="40"/>
    </w:rPr>
  </w:style>
  <w:style w:type="paragraph" w:customStyle="1" w:styleId="Master1-Layout9-picTx-Image-avec-lgendeLTGliederung5">
    <w:name w:val="Master1-Layout9-picTx-Image-avec-légende~LT~Gliederung 5"/>
    <w:basedOn w:val="Master1-Layout9-picTx-Image-avec-lgendeLTGliederung4"/>
    <w:pPr>
      <w:spacing w:after="61"/>
    </w:pPr>
  </w:style>
  <w:style w:type="paragraph" w:customStyle="1" w:styleId="Master1-Layout9-picTx-Image-avec-lgendeLTGliederung6">
    <w:name w:val="Master1-Layout9-picTx-Image-avec-légende~LT~Gliederung 6"/>
    <w:basedOn w:val="Master1-Layout9-picTx-Image-avec-lgendeLTGliederung5"/>
  </w:style>
  <w:style w:type="paragraph" w:customStyle="1" w:styleId="Master1-Layout9-picTx-Image-avec-lgendeLTGliederung7">
    <w:name w:val="Master1-Layout9-picTx-Image-avec-légende~LT~Gliederung 7"/>
    <w:basedOn w:val="Master1-Layout9-picTx-Image-avec-lgendeLTGliederung6"/>
  </w:style>
  <w:style w:type="paragraph" w:customStyle="1" w:styleId="Master1-Layout9-picTx-Image-avec-lgendeLTGliederung8">
    <w:name w:val="Master1-Layout9-picTx-Image-avec-légende~LT~Gliederung 8"/>
    <w:basedOn w:val="Master1-Layout9-picTx-Image-avec-lgendeLTGliederung7"/>
  </w:style>
  <w:style w:type="paragraph" w:customStyle="1" w:styleId="Master1-Layout9-picTx-Image-avec-lgendeLTGliederung9">
    <w:name w:val="Master1-Layout9-picTx-Image-avec-légende~LT~Gliederung 9"/>
    <w:basedOn w:val="Master1-Layout9-picTx-Image-avec-lgendeLTGliederung8"/>
  </w:style>
  <w:style w:type="paragraph" w:customStyle="1" w:styleId="Master1-Layout9-picTx-Image-avec-lgendeLTTitel">
    <w:name w:val="Master1-Layout9-picTx-Image-avec-légend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9-picTx-Image-avec-lgendeLTUntertitel">
    <w:name w:val="Master1-Layout9-picTx-Image-avec-légend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9-picTx-Image-avec-lgendeLTNotizen">
    <w:name w:val="Master1-Layout9-picTx-Image-avec-légend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9-picTx-Image-avec-lgendeLTHintergrundobjekte">
    <w:name w:val="Master1-Layout9-picTx-Image-avec-légende~LT~Hintergrundobjekte"/>
    <w:pPr>
      <w:autoSpaceDE w:val="0"/>
    </w:pPr>
    <w:rPr>
      <w:rFonts w:eastAsia="SimSun, 宋体" w:cs="Mangal, 'Courier New'"/>
    </w:rPr>
  </w:style>
  <w:style w:type="paragraph" w:customStyle="1" w:styleId="Master1-Layout9-picTx-Image-avec-lgendeLTHintergrund">
    <w:name w:val="Master1-Layout9-picTx-Image-avec-légende~LT~Hintergrund"/>
    <w:pPr>
      <w:autoSpaceDE w:val="0"/>
    </w:pPr>
    <w:rPr>
      <w:rFonts w:eastAsia="SimSun, 宋体" w:cs="Mangal, 'Courier New'"/>
    </w:rPr>
  </w:style>
  <w:style w:type="paragraph" w:customStyle="1" w:styleId="Master1-Layout10-vertTx-Titre-et-texte-verticalLTGliederung1">
    <w:name w:val="Master1-Layout10-vertTx-Titre-et-texte-vertical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0-vertTx-Titre-et-texte-verticalLTGliederung2">
    <w:name w:val="Master1-Layout10-vertTx-Titre-et-texte-vertical~LT~Gliederung 2"/>
    <w:basedOn w:val="Master1-Layout10-vertTx-Titre-et-texte-verticalLTGliederung1"/>
    <w:pPr>
      <w:spacing w:after="244"/>
    </w:pPr>
    <w:rPr>
      <w:sz w:val="56"/>
      <w:szCs w:val="56"/>
    </w:rPr>
  </w:style>
  <w:style w:type="paragraph" w:customStyle="1" w:styleId="Master1-Layout10-vertTx-Titre-et-texte-verticalLTGliederung3">
    <w:name w:val="Master1-Layout10-vertTx-Titre-et-texte-vertical~LT~Gliederung 3"/>
    <w:basedOn w:val="Master1-Layout10-vertTx-Titre-et-texte-verticalLTGliederung2"/>
    <w:pPr>
      <w:spacing w:after="183"/>
    </w:pPr>
    <w:rPr>
      <w:sz w:val="48"/>
      <w:szCs w:val="48"/>
    </w:rPr>
  </w:style>
  <w:style w:type="paragraph" w:customStyle="1" w:styleId="Master1-Layout10-vertTx-Titre-et-texte-verticalLTGliederung4">
    <w:name w:val="Master1-Layout10-vertTx-Titre-et-texte-vertical~LT~Gliederung 4"/>
    <w:basedOn w:val="Master1-Layout10-vertTx-Titre-et-texte-verticalLTGliederung3"/>
    <w:pPr>
      <w:spacing w:after="122"/>
    </w:pPr>
    <w:rPr>
      <w:sz w:val="40"/>
      <w:szCs w:val="40"/>
    </w:rPr>
  </w:style>
  <w:style w:type="paragraph" w:customStyle="1" w:styleId="Master1-Layout10-vertTx-Titre-et-texte-verticalLTGliederung5">
    <w:name w:val="Master1-Layout10-vertTx-Titre-et-texte-vertical~LT~Gliederung 5"/>
    <w:basedOn w:val="Master1-Layout10-vertTx-Titre-et-texte-verticalLTGliederung4"/>
    <w:pPr>
      <w:spacing w:after="61"/>
    </w:pPr>
  </w:style>
  <w:style w:type="paragraph" w:customStyle="1" w:styleId="Master1-Layout10-vertTx-Titre-et-texte-verticalLTGliederung6">
    <w:name w:val="Master1-Layout10-vertTx-Titre-et-texte-vertical~LT~Gliederung 6"/>
    <w:basedOn w:val="Master1-Layout10-vertTx-Titre-et-texte-verticalLTGliederung5"/>
  </w:style>
  <w:style w:type="paragraph" w:customStyle="1" w:styleId="Master1-Layout10-vertTx-Titre-et-texte-verticalLTGliederung7">
    <w:name w:val="Master1-Layout10-vertTx-Titre-et-texte-vertical~LT~Gliederung 7"/>
    <w:basedOn w:val="Master1-Layout10-vertTx-Titre-et-texte-verticalLTGliederung6"/>
  </w:style>
  <w:style w:type="paragraph" w:customStyle="1" w:styleId="Master1-Layout10-vertTx-Titre-et-texte-verticalLTGliederung8">
    <w:name w:val="Master1-Layout10-vertTx-Titre-et-texte-vertical~LT~Gliederung 8"/>
    <w:basedOn w:val="Master1-Layout10-vertTx-Titre-et-texte-verticalLTGliederung7"/>
  </w:style>
  <w:style w:type="paragraph" w:customStyle="1" w:styleId="Master1-Layout10-vertTx-Titre-et-texte-verticalLTGliederung9">
    <w:name w:val="Master1-Layout10-vertTx-Titre-et-texte-vertical~LT~Gliederung 9"/>
    <w:basedOn w:val="Master1-Layout10-vertTx-Titre-et-texte-verticalLTGliederung8"/>
  </w:style>
  <w:style w:type="paragraph" w:customStyle="1" w:styleId="Master1-Layout10-vertTx-Titre-et-texte-verticalLTTitel">
    <w:name w:val="Master1-Layout10-vertTx-Titre-et-texte-vertical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0-vertTx-Titre-et-texte-verticalLTUntertitel">
    <w:name w:val="Master1-Layout10-vertTx-Titre-et-texte-vertical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0-vertTx-Titre-et-texte-verticalLTNotizen">
    <w:name w:val="Master1-Layout10-vertTx-Titre-et-texte-vertical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0-vertTx-Titre-et-texte-verticalLTHintergrundobjekte">
    <w:name w:val="Master1-Layout10-vertTx-Titre-et-texte-vertical~LT~Hintergrundobjekte"/>
    <w:pPr>
      <w:autoSpaceDE w:val="0"/>
    </w:pPr>
    <w:rPr>
      <w:rFonts w:eastAsia="SimSun, 宋体" w:cs="Mangal, 'Courier New'"/>
    </w:rPr>
  </w:style>
  <w:style w:type="paragraph" w:customStyle="1" w:styleId="Master1-Layout10-vertTx-Titre-et-texte-verticalLTHintergrund">
    <w:name w:val="Master1-Layout10-vertTx-Titre-et-texte-vertical~LT~Hintergrund"/>
    <w:pPr>
      <w:autoSpaceDE w:val="0"/>
    </w:pPr>
    <w:rPr>
      <w:rFonts w:eastAsia="SimSun, 宋体" w:cs="Mangal, 'Courier New'"/>
    </w:rPr>
  </w:style>
  <w:style w:type="paragraph" w:customStyle="1" w:styleId="Master1-Layout11-vertTitleAndTx-Titre-vertical-et-texteLTGliederung1">
    <w:name w:val="Master1-Layout11-vertTitleAndTx-Titre-vertical-et-texte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1-vertTitleAndTx-Titre-vertical-et-texteLTGliederung2">
    <w:name w:val="Master1-Layout11-vertTitleAndTx-Titre-vertical-et-texte~LT~Gliederung 2"/>
    <w:basedOn w:val="Master1-Layout11-vertTitleAndTx-Titre-vertical-et-texteLTGliederung1"/>
    <w:pPr>
      <w:spacing w:after="244"/>
    </w:pPr>
    <w:rPr>
      <w:sz w:val="56"/>
      <w:szCs w:val="56"/>
    </w:rPr>
  </w:style>
  <w:style w:type="paragraph" w:customStyle="1" w:styleId="Master1-Layout11-vertTitleAndTx-Titre-vertical-et-texteLTGliederung3">
    <w:name w:val="Master1-Layout11-vertTitleAndTx-Titre-vertical-et-texte~LT~Gliederung 3"/>
    <w:basedOn w:val="Master1-Layout11-vertTitleAndTx-Titre-vertical-et-texteLTGliederung2"/>
    <w:pPr>
      <w:spacing w:after="183"/>
    </w:pPr>
    <w:rPr>
      <w:sz w:val="48"/>
      <w:szCs w:val="48"/>
    </w:rPr>
  </w:style>
  <w:style w:type="paragraph" w:customStyle="1" w:styleId="Master1-Layout11-vertTitleAndTx-Titre-vertical-et-texteLTGliederung4">
    <w:name w:val="Master1-Layout11-vertTitleAndTx-Titre-vertical-et-texte~LT~Gliederung 4"/>
    <w:basedOn w:val="Master1-Layout11-vertTitleAndTx-Titre-vertical-et-texteLTGliederung3"/>
    <w:pPr>
      <w:spacing w:after="122"/>
    </w:pPr>
    <w:rPr>
      <w:sz w:val="40"/>
      <w:szCs w:val="40"/>
    </w:rPr>
  </w:style>
  <w:style w:type="paragraph" w:customStyle="1" w:styleId="Master1-Layout11-vertTitleAndTx-Titre-vertical-et-texteLTGliederung5">
    <w:name w:val="Master1-Layout11-vertTitleAndTx-Titre-vertical-et-texte~LT~Gliederung 5"/>
    <w:basedOn w:val="Master1-Layout11-vertTitleAndTx-Titre-vertical-et-texteLTGliederung4"/>
    <w:pPr>
      <w:spacing w:after="61"/>
    </w:pPr>
  </w:style>
  <w:style w:type="paragraph" w:customStyle="1" w:styleId="Master1-Layout11-vertTitleAndTx-Titre-vertical-et-texteLTGliederung6">
    <w:name w:val="Master1-Layout11-vertTitleAndTx-Titre-vertical-et-texte~LT~Gliederung 6"/>
    <w:basedOn w:val="Master1-Layout11-vertTitleAndTx-Titre-vertical-et-texteLTGliederung5"/>
  </w:style>
  <w:style w:type="paragraph" w:customStyle="1" w:styleId="Master1-Layout11-vertTitleAndTx-Titre-vertical-et-texteLTGliederung7">
    <w:name w:val="Master1-Layout11-vertTitleAndTx-Titre-vertical-et-texte~LT~Gliederung 7"/>
    <w:basedOn w:val="Master1-Layout11-vertTitleAndTx-Titre-vertical-et-texteLTGliederung6"/>
  </w:style>
  <w:style w:type="paragraph" w:customStyle="1" w:styleId="Master1-Layout11-vertTitleAndTx-Titre-vertical-et-texteLTGliederung8">
    <w:name w:val="Master1-Layout11-vertTitleAndTx-Titre-vertical-et-texte~LT~Gliederung 8"/>
    <w:basedOn w:val="Master1-Layout11-vertTitleAndTx-Titre-vertical-et-texteLTGliederung7"/>
  </w:style>
  <w:style w:type="paragraph" w:customStyle="1" w:styleId="Master1-Layout11-vertTitleAndTx-Titre-vertical-et-texteLTGliederung9">
    <w:name w:val="Master1-Layout11-vertTitleAndTx-Titre-vertical-et-texte~LT~Gliederung 9"/>
    <w:basedOn w:val="Master1-Layout11-vertTitleAndTx-Titre-vertical-et-texteLTGliederung8"/>
  </w:style>
  <w:style w:type="paragraph" w:customStyle="1" w:styleId="Master1-Layout11-vertTitleAndTx-Titre-vertical-et-texteLTTitel">
    <w:name w:val="Master1-Layout11-vertTitleAndTx-Titre-vertical-et-texte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11-vertTitleAndTx-Titre-vertical-et-texteLTUntertitel">
    <w:name w:val="Master1-Layout11-vertTitleAndTx-Titre-vertical-et-texte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11-vertTitleAndTx-Titre-vertical-et-texteLTNotizen">
    <w:name w:val="Master1-Layout11-vertTitleAndTx-Titre-vertical-et-texte~LT~Notizen"/>
    <w:pPr>
      <w:autoSpaceDE w:val="0"/>
      <w:ind w:left="340" w:hanging="340"/>
    </w:pPr>
    <w:rPr>
      <w:rFonts w:ascii="Lucida Sans" w:eastAsia="Lucida Sans" w:hAnsi="Lucida Sans" w:cs="Lucida Sans"/>
      <w:sz w:val="40"/>
      <w:szCs w:val="40"/>
    </w:rPr>
  </w:style>
  <w:style w:type="paragraph" w:customStyle="1" w:styleId="Master1-Layout11-vertTitleAndTx-Titre-vertical-et-texteLTHintergrundobjekte">
    <w:name w:val="Master1-Layout11-vertTitleAndTx-Titre-vertical-et-texte~LT~Hintergrundobjekte"/>
    <w:pPr>
      <w:autoSpaceDE w:val="0"/>
    </w:pPr>
    <w:rPr>
      <w:rFonts w:eastAsia="SimSun, 宋体" w:cs="Mangal, 'Courier New'"/>
    </w:rPr>
  </w:style>
  <w:style w:type="paragraph" w:customStyle="1" w:styleId="Master1-Layout11-vertTitleAndTx-Titre-vertical-et-texteLTHintergrund">
    <w:name w:val="Master1-Layout11-vertTitleAndTx-Titre-vertical-et-texte~LT~Hintergrund"/>
    <w:pPr>
      <w:autoSpaceDE w:val="0"/>
    </w:pPr>
    <w:rPr>
      <w:rFonts w:eastAsia="SimSun, 宋体" w:cs="Mangal, 'Courier New'"/>
    </w:rPr>
  </w:style>
  <w:style w:type="paragraph" w:customStyle="1" w:styleId="Master1-Layout7-blank-VideLTGliederung10">
    <w:name w:val="Master1-Layout7-blank-Vide_~LT~Gliederung 1"/>
    <w:pPr>
      <w:autoSpaceDE w:val="0"/>
      <w:spacing w:after="306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Gliederung20">
    <w:name w:val="Master1-Layout7-blank-Vide_~LT~Gliederung 2"/>
    <w:basedOn w:val="Master1-Layout7-blank-VideLTGliederung10"/>
    <w:pPr>
      <w:spacing w:after="244"/>
    </w:pPr>
    <w:rPr>
      <w:sz w:val="56"/>
      <w:szCs w:val="56"/>
    </w:rPr>
  </w:style>
  <w:style w:type="paragraph" w:customStyle="1" w:styleId="Master1-Layout7-blank-VideLTGliederung30">
    <w:name w:val="Master1-Layout7-blank-Vide_~LT~Gliederung 3"/>
    <w:basedOn w:val="Master1-Layout7-blank-VideLTGliederung20"/>
    <w:pPr>
      <w:spacing w:after="183"/>
    </w:pPr>
    <w:rPr>
      <w:sz w:val="48"/>
      <w:szCs w:val="48"/>
    </w:rPr>
  </w:style>
  <w:style w:type="paragraph" w:customStyle="1" w:styleId="Master1-Layout7-blank-VideLTGliederung40">
    <w:name w:val="Master1-Layout7-blank-Vide_~LT~Gliederung 4"/>
    <w:basedOn w:val="Master1-Layout7-blank-VideLTGliederung30"/>
    <w:pPr>
      <w:spacing w:after="122"/>
    </w:pPr>
    <w:rPr>
      <w:sz w:val="40"/>
      <w:szCs w:val="40"/>
    </w:rPr>
  </w:style>
  <w:style w:type="paragraph" w:customStyle="1" w:styleId="Master1-Layout7-blank-VideLTGliederung50">
    <w:name w:val="Master1-Layout7-blank-Vide_~LT~Gliederung 5"/>
    <w:basedOn w:val="Master1-Layout7-blank-VideLTGliederung40"/>
    <w:pPr>
      <w:spacing w:after="61"/>
    </w:pPr>
  </w:style>
  <w:style w:type="paragraph" w:customStyle="1" w:styleId="Master1-Layout7-blank-VideLTGliederung60">
    <w:name w:val="Master1-Layout7-blank-Vide_~LT~Gliederung 6"/>
    <w:basedOn w:val="Master1-Layout7-blank-VideLTGliederung50"/>
  </w:style>
  <w:style w:type="paragraph" w:customStyle="1" w:styleId="Master1-Layout7-blank-VideLTGliederung70">
    <w:name w:val="Master1-Layout7-blank-Vide_~LT~Gliederung 7"/>
    <w:basedOn w:val="Master1-Layout7-blank-VideLTGliederung60"/>
  </w:style>
  <w:style w:type="paragraph" w:customStyle="1" w:styleId="Master1-Layout7-blank-VideLTGliederung80">
    <w:name w:val="Master1-Layout7-blank-Vide_~LT~Gliederung 8"/>
    <w:basedOn w:val="Master1-Layout7-blank-VideLTGliederung70"/>
  </w:style>
  <w:style w:type="paragraph" w:customStyle="1" w:styleId="Master1-Layout7-blank-VideLTGliederung90">
    <w:name w:val="Master1-Layout7-blank-Vide_~LT~Gliederung 9"/>
    <w:basedOn w:val="Master1-Layout7-blank-VideLTGliederung80"/>
  </w:style>
  <w:style w:type="paragraph" w:customStyle="1" w:styleId="Master1-Layout7-blank-VideLTTitel0">
    <w:name w:val="Master1-Layout7-blank-Vide_~LT~Titel"/>
    <w:pPr>
      <w:autoSpaceDE w:val="0"/>
      <w:jc w:val="center"/>
    </w:pPr>
    <w:rPr>
      <w:rFonts w:ascii="Lucida Sans" w:eastAsia="Lucida Sans" w:hAnsi="Lucida Sans" w:cs="Lucida Sans"/>
      <w:sz w:val="88"/>
      <w:szCs w:val="88"/>
    </w:rPr>
  </w:style>
  <w:style w:type="paragraph" w:customStyle="1" w:styleId="Master1-Layout7-blank-VideLTUntertitel0">
    <w:name w:val="Master1-Layout7-blank-Vide_~LT~Untertitel"/>
    <w:pPr>
      <w:autoSpaceDE w:val="0"/>
      <w:jc w:val="center"/>
    </w:pPr>
    <w:rPr>
      <w:rFonts w:ascii="Lucida Sans" w:eastAsia="Lucida Sans" w:hAnsi="Lucida Sans" w:cs="Lucida Sans"/>
      <w:sz w:val="64"/>
      <w:szCs w:val="64"/>
    </w:rPr>
  </w:style>
  <w:style w:type="paragraph" w:customStyle="1" w:styleId="Master1-Layout7-blank-VideLTNotizen0">
    <w:name w:val="Master1-Layout7-blank-Vide_~LT~Notizen"/>
    <w:pPr>
      <w:autoSpaceDE w:val="0"/>
      <w:ind w:left="340" w:hanging="340"/>
    </w:pPr>
    <w:rPr>
      <w:rFonts w:ascii="Lucida Sans" w:eastAsia="Lucida Sans" w:hAnsi="Lucida Sans" w:cs="Lucida Sans"/>
      <w:sz w:val="47"/>
      <w:szCs w:val="47"/>
    </w:rPr>
  </w:style>
  <w:style w:type="paragraph" w:customStyle="1" w:styleId="Master1-Layout7-blank-VideLTHintergrundobjekte0">
    <w:name w:val="Master1-Layout7-blank-Vide_~LT~Hintergrundobjekte"/>
    <w:pPr>
      <w:autoSpaceDE w:val="0"/>
    </w:pPr>
    <w:rPr>
      <w:rFonts w:eastAsia="SimSun, 宋体" w:cs="Mangal, 'Courier New'"/>
    </w:rPr>
  </w:style>
  <w:style w:type="paragraph" w:customStyle="1" w:styleId="Master1-Layout7-blank-VideLTHintergrund0">
    <w:name w:val="Master1-Layout7-blank-Vide_~LT~Hintergrund"/>
    <w:pPr>
      <w:autoSpaceDE w:val="0"/>
    </w:pPr>
    <w:rPr>
      <w:rFonts w:eastAsia="SimSun, 宋体" w:cs="Mangal, 'Courier New'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denotedefin1">
    <w:name w:val="Appel de note de fin1"/>
    <w:rPr>
      <w:position w:val="0"/>
      <w:vertAlign w:val="superscript"/>
    </w:rPr>
  </w:style>
  <w:style w:type="character" w:customStyle="1" w:styleId="Appelnotedebasdep1">
    <w:name w:val="Appel note de bas de p.1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Appelnotedebasdep">
    <w:name w:val="footnote reference"/>
    <w:rPr>
      <w:position w:val="0"/>
      <w:vertAlign w:val="superscript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Formations31</cp:lastModifiedBy>
  <cp:revision>3</cp:revision>
  <cp:lastPrinted>2020-03-20T16:25:00Z</cp:lastPrinted>
  <dcterms:created xsi:type="dcterms:W3CDTF">2022-03-27T10:14:00Z</dcterms:created>
  <dcterms:modified xsi:type="dcterms:W3CDTF">2022-10-07T12:03:00Z</dcterms:modified>
</cp:coreProperties>
</file>